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44421" w14:textId="77777777" w:rsidR="00550E8C" w:rsidRDefault="00F04DFB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11232" behindDoc="0" locked="0" layoutInCell="1" allowOverlap="1" wp14:anchorId="412444CB" wp14:editId="4D37227A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8FA1A" id="Group 1" o:spid="_x0000_s1026" style="position:absolute;margin-left:515.3pt;margin-top:1.95pt;width:51.8pt;height:31.9pt;z-index:15711232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6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1744" behindDoc="0" locked="0" layoutInCell="1" allowOverlap="1" wp14:anchorId="412444CD" wp14:editId="5732841A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66E27" id="Graphic 7" o:spid="_x0000_s1026" style="position:absolute;margin-left:145.55pt;margin-top:87.9pt;width:449.75pt;height:2pt;z-index: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Competent Person </w:t>
      </w:r>
      <w:r>
        <w:rPr>
          <w:spacing w:val="-2"/>
        </w:rPr>
        <w:t>Scheme</w:t>
      </w:r>
    </w:p>
    <w:p w14:paraId="41244422" w14:textId="77777777" w:rsidR="00550E8C" w:rsidRDefault="00F04DFB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sz w:val="23"/>
        </w:rPr>
        <w:t>Application</w:t>
      </w:r>
      <w:r>
        <w:rPr>
          <w:rFonts w:ascii="Myriad Pro Light"/>
          <w:spacing w:val="16"/>
          <w:sz w:val="23"/>
        </w:rPr>
        <w:t xml:space="preserve"> </w:t>
      </w:r>
      <w:r>
        <w:rPr>
          <w:rFonts w:ascii="Myriad Pro Light"/>
          <w:sz w:val="23"/>
        </w:rPr>
        <w:t>Form</w:t>
      </w:r>
      <w:r>
        <w:rPr>
          <w:rFonts w:ascii="Myriad Pro Light"/>
          <w:spacing w:val="17"/>
          <w:sz w:val="23"/>
        </w:rPr>
        <w:t xml:space="preserve"> </w:t>
      </w:r>
      <w:r>
        <w:rPr>
          <w:rFonts w:ascii="Myriad Pro Light"/>
          <w:sz w:val="23"/>
        </w:rPr>
        <w:t>-</w:t>
      </w:r>
      <w:r>
        <w:rPr>
          <w:rFonts w:ascii="Myriad Pro Light"/>
          <w:spacing w:val="17"/>
          <w:sz w:val="23"/>
        </w:rPr>
        <w:t xml:space="preserve"> </w:t>
      </w:r>
      <w:r>
        <w:rPr>
          <w:rFonts w:ascii="Myriad Pro Light"/>
          <w:sz w:val="23"/>
        </w:rPr>
        <w:t>Channel</w:t>
      </w:r>
      <w:r>
        <w:rPr>
          <w:rFonts w:ascii="Myriad Pro Light"/>
          <w:spacing w:val="17"/>
          <w:sz w:val="23"/>
        </w:rPr>
        <w:t xml:space="preserve"> </w:t>
      </w:r>
      <w:r>
        <w:rPr>
          <w:rFonts w:ascii="Myriad Pro Light"/>
          <w:spacing w:val="-2"/>
          <w:sz w:val="23"/>
        </w:rPr>
        <w:t>Islands</w:t>
      </w:r>
    </w:p>
    <w:p w14:paraId="41244423" w14:textId="77777777" w:rsidR="00550E8C" w:rsidRDefault="00550E8C">
      <w:pPr>
        <w:pStyle w:val="BodyText"/>
        <w:rPr>
          <w:rFonts w:ascii="Myriad Pro Light"/>
          <w:sz w:val="23"/>
        </w:rPr>
      </w:pPr>
    </w:p>
    <w:p w14:paraId="41244424" w14:textId="77777777" w:rsidR="00550E8C" w:rsidRDefault="00550E8C">
      <w:pPr>
        <w:pStyle w:val="BodyText"/>
        <w:spacing w:before="53"/>
        <w:rPr>
          <w:rFonts w:ascii="Myriad Pro Light"/>
          <w:sz w:val="23"/>
        </w:rPr>
      </w:pPr>
    </w:p>
    <w:p w14:paraId="41244425" w14:textId="77777777" w:rsidR="00550E8C" w:rsidRDefault="00F04DFB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41244426" w14:textId="77777777" w:rsidR="00550E8C" w:rsidRDefault="00F04DFB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41244427" w14:textId="77777777" w:rsidR="00550E8C" w:rsidRDefault="00550E8C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67"/>
        <w:gridCol w:w="2195"/>
      </w:tblGrid>
      <w:tr w:rsidR="00550E8C" w14:paraId="4124442C" w14:textId="77777777" w:rsidTr="00F04DFB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28" w14:textId="77777777" w:rsidR="00550E8C" w:rsidRDefault="00F04DFB">
            <w:pPr>
              <w:pStyle w:val="TableParagraph"/>
              <w:spacing w:before="83" w:line="199" w:lineRule="auto"/>
              <w:ind w:left="893" w:right="62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1244429" w14:textId="135B83D9" w:rsidR="00550E8C" w:rsidRPr="000C5CD9" w:rsidRDefault="00006F01" w:rsidP="00F04DFB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="00F04DFB"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4DFB"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="00F04DFB" w:rsidRPr="000C5CD9">
              <w:rPr>
                <w:rFonts w:ascii="Arial" w:hAnsi="Arial" w:cs="Arial"/>
                <w:sz w:val="20"/>
              </w:rPr>
            </w:r>
            <w:r w:rsidR="00F04DFB" w:rsidRPr="000C5CD9">
              <w:rPr>
                <w:rFonts w:ascii="Arial" w:hAnsi="Arial" w:cs="Arial"/>
                <w:sz w:val="20"/>
              </w:rPr>
              <w:fldChar w:fldCharType="separate"/>
            </w:r>
            <w:r w:rsidR="00B8649D">
              <w:rPr>
                <w:rFonts w:ascii="Arial" w:hAnsi="Arial" w:cs="Arial"/>
                <w:sz w:val="20"/>
              </w:rPr>
              <w:t> </w:t>
            </w:r>
            <w:r w:rsidR="00B8649D">
              <w:rPr>
                <w:rFonts w:ascii="Arial" w:hAnsi="Arial" w:cs="Arial"/>
                <w:sz w:val="20"/>
              </w:rPr>
              <w:t> </w:t>
            </w:r>
            <w:r w:rsidR="00B8649D">
              <w:rPr>
                <w:rFonts w:ascii="Arial" w:hAnsi="Arial" w:cs="Arial"/>
                <w:sz w:val="20"/>
              </w:rPr>
              <w:t> </w:t>
            </w:r>
            <w:r w:rsidR="00B8649D">
              <w:rPr>
                <w:rFonts w:ascii="Arial" w:hAnsi="Arial" w:cs="Arial"/>
                <w:sz w:val="20"/>
              </w:rPr>
              <w:t> </w:t>
            </w:r>
            <w:r w:rsidR="00B8649D">
              <w:rPr>
                <w:rFonts w:ascii="Arial" w:hAnsi="Arial" w:cs="Arial"/>
                <w:sz w:val="20"/>
              </w:rPr>
              <w:t> </w:t>
            </w:r>
            <w:r w:rsidR="00F04DFB" w:rsidRPr="000C5CD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6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2A" w14:textId="77777777" w:rsidR="00550E8C" w:rsidRDefault="00F04DFB">
            <w:pPr>
              <w:pStyle w:val="TableParagraph"/>
              <w:spacing w:before="83" w:line="199" w:lineRule="auto"/>
              <w:ind w:left="129" w:right="6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2B" w14:textId="2598D48B" w:rsidR="00550E8C" w:rsidRPr="000C5CD9" w:rsidRDefault="00006F01" w:rsidP="00F04DFB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50E8C" w14:paraId="4124442F" w14:textId="77777777" w:rsidTr="00006F01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2D" w14:textId="77777777" w:rsidR="00550E8C" w:rsidRDefault="00F04DFB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2E" w14:textId="7E902421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50E8C" w14:paraId="41244432" w14:textId="77777777" w:rsidTr="00006F01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30" w14:textId="77777777" w:rsidR="00550E8C" w:rsidRDefault="00F04DFB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*Position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Company: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41244431" w14:textId="3B3608A9" w:rsidR="00550E8C" w:rsidRDefault="00006F01" w:rsidP="00006F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550E8C" w14:paraId="41244435" w14:textId="77777777" w:rsidTr="00006F01">
        <w:trPr>
          <w:trHeight w:val="490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33" w14:textId="77777777" w:rsidR="00550E8C" w:rsidRDefault="00F04DFB">
            <w:pPr>
              <w:pStyle w:val="TableParagraph"/>
              <w:spacing w:before="124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34" w14:textId="64CB1F4D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50E8C" w14:paraId="4124443A" w14:textId="77777777" w:rsidTr="00006F01">
        <w:trPr>
          <w:trHeight w:val="78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36" w14:textId="77777777" w:rsidR="00550E8C" w:rsidRDefault="00550E8C">
            <w:pPr>
              <w:pStyle w:val="TableParagraph"/>
              <w:rPr>
                <w:sz w:val="20"/>
              </w:rPr>
            </w:pPr>
          </w:p>
          <w:p w14:paraId="41244437" w14:textId="77777777" w:rsidR="00550E8C" w:rsidRDefault="00550E8C">
            <w:pPr>
              <w:pStyle w:val="TableParagraph"/>
              <w:spacing w:before="45"/>
              <w:rPr>
                <w:sz w:val="20"/>
              </w:rPr>
            </w:pPr>
          </w:p>
          <w:p w14:paraId="41244438" w14:textId="77777777" w:rsidR="00550E8C" w:rsidRDefault="00F04DFB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41244439" w14:textId="3C7B00F0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550E8C" w14:paraId="4124443F" w14:textId="77777777" w:rsidTr="00006F01">
        <w:trPr>
          <w:trHeight w:val="490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3B" w14:textId="77777777" w:rsidR="00550E8C" w:rsidRDefault="00550E8C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124443C" w14:textId="2495ECAE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3D" w14:textId="77777777" w:rsidR="00550E8C" w:rsidRDefault="00F04DFB">
            <w:pPr>
              <w:pStyle w:val="TableParagraph"/>
              <w:spacing w:before="124"/>
              <w:ind w:left="941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3E" w14:textId="1800516B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550E8C" w14:paraId="41244444" w14:textId="77777777" w:rsidTr="00006F01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40" w14:textId="77777777" w:rsidR="00550E8C" w:rsidRDefault="00F04DFB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1244441" w14:textId="29EE7154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42" w14:textId="77777777" w:rsidR="00550E8C" w:rsidRDefault="00F04DFB">
            <w:pPr>
              <w:pStyle w:val="TableParagraph"/>
              <w:spacing w:before="78" w:line="199" w:lineRule="auto"/>
              <w:ind w:left="400" w:right="6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43" w14:textId="66492D65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550E8C" w14:paraId="41244447" w14:textId="77777777" w:rsidTr="00006F01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45" w14:textId="77777777" w:rsidR="00550E8C" w:rsidRDefault="00F04DFB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46" w14:textId="4C102C96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550E8C" w14:paraId="4124444A" w14:textId="77777777" w:rsidTr="00006F01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48" w14:textId="77777777" w:rsidR="00550E8C" w:rsidRDefault="00F04DFB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49" w14:textId="028C5DBF" w:rsidR="00550E8C" w:rsidRPr="000C5CD9" w:rsidRDefault="00006F01" w:rsidP="00006F01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550E8C" w14:paraId="4124444D" w14:textId="77777777">
        <w:trPr>
          <w:trHeight w:val="438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4B" w14:textId="77777777" w:rsidR="00550E8C" w:rsidRDefault="00F04DFB">
            <w:pPr>
              <w:pStyle w:val="TableParagraph"/>
              <w:spacing w:before="10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124444C" w14:textId="55911E31" w:rsidR="00550E8C" w:rsidRDefault="00F04DFB">
            <w:pPr>
              <w:pStyle w:val="TableParagraph"/>
              <w:spacing w:before="97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17594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4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-170008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7444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4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8167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166536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34C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</w:tbl>
    <w:p w14:paraId="4124444E" w14:textId="77777777" w:rsidR="00550E8C" w:rsidRDefault="00F04DFB">
      <w:pPr>
        <w:spacing w:before="216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 xml:space="preserve">2. </w:t>
      </w:r>
      <w:r>
        <w:rPr>
          <w:rFonts w:ascii="Myriad Pro Light"/>
          <w:sz w:val="28"/>
        </w:rPr>
        <w:t>Installer</w:t>
      </w:r>
      <w:r>
        <w:rPr>
          <w:rFonts w:ascii="Myriad Pro Light"/>
          <w:spacing w:val="1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2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4124444F" w14:textId="77777777" w:rsidR="00550E8C" w:rsidRDefault="00F04DFB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Installer,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41244450" w14:textId="77777777" w:rsidR="00550E8C" w:rsidRDefault="00F04DFB">
      <w:pPr>
        <w:pStyle w:val="BodyText"/>
        <w:spacing w:before="46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41244451" w14:textId="77777777" w:rsidR="00550E8C" w:rsidRDefault="00F04DFB">
      <w:pPr>
        <w:pStyle w:val="BodyText"/>
        <w:spacing w:before="54" w:line="225" w:lineRule="auto"/>
        <w:ind w:left="390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Installer.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41244452" w14:textId="77777777" w:rsidR="00550E8C" w:rsidRDefault="00550E8C">
      <w:pPr>
        <w:pStyle w:val="BodyText"/>
        <w:spacing w:before="6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550E8C" w14:paraId="41244457" w14:textId="77777777" w:rsidTr="007C7D5A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53" w14:textId="77777777" w:rsidR="00550E8C" w:rsidRDefault="00F04DFB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*Installer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1244454" w14:textId="4FD816AC" w:rsidR="00550E8C" w:rsidRPr="000C5CD9" w:rsidRDefault="005C2132" w:rsidP="007C7D5A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="007C7D5A"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C7D5A"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="007C7D5A" w:rsidRPr="000C5CD9">
              <w:rPr>
                <w:rFonts w:ascii="Arial" w:hAnsi="Arial" w:cs="Arial"/>
                <w:sz w:val="20"/>
              </w:rPr>
            </w:r>
            <w:r w:rsidR="007C7D5A" w:rsidRPr="000C5CD9">
              <w:rPr>
                <w:rFonts w:ascii="Arial" w:hAnsi="Arial" w:cs="Arial"/>
                <w:sz w:val="20"/>
              </w:rPr>
              <w:fldChar w:fldCharType="separate"/>
            </w:r>
            <w:r w:rsidR="007C7D5A" w:rsidRPr="000C5CD9">
              <w:rPr>
                <w:rFonts w:ascii="Arial" w:hAnsi="Arial" w:cs="Arial"/>
                <w:noProof/>
                <w:sz w:val="20"/>
              </w:rPr>
              <w:t> </w:t>
            </w:r>
            <w:r w:rsidR="007C7D5A" w:rsidRPr="000C5CD9">
              <w:rPr>
                <w:rFonts w:ascii="Arial" w:hAnsi="Arial" w:cs="Arial"/>
                <w:noProof/>
                <w:sz w:val="20"/>
              </w:rPr>
              <w:t> </w:t>
            </w:r>
            <w:r w:rsidR="007C7D5A" w:rsidRPr="000C5CD9">
              <w:rPr>
                <w:rFonts w:ascii="Arial" w:hAnsi="Arial" w:cs="Arial"/>
                <w:noProof/>
                <w:sz w:val="20"/>
              </w:rPr>
              <w:t> </w:t>
            </w:r>
            <w:r w:rsidR="007C7D5A" w:rsidRPr="000C5CD9">
              <w:rPr>
                <w:rFonts w:ascii="Arial" w:hAnsi="Arial" w:cs="Arial"/>
                <w:noProof/>
                <w:sz w:val="20"/>
              </w:rPr>
              <w:t> </w:t>
            </w:r>
            <w:r w:rsidR="007C7D5A" w:rsidRPr="000C5CD9">
              <w:rPr>
                <w:rFonts w:ascii="Arial" w:hAnsi="Arial" w:cs="Arial"/>
                <w:noProof/>
                <w:sz w:val="20"/>
              </w:rPr>
              <w:t> </w:t>
            </w:r>
            <w:r w:rsidR="007C7D5A" w:rsidRPr="000C5CD9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55" w14:textId="77777777" w:rsidR="00550E8C" w:rsidRDefault="00F04DFB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1244456" w14:textId="4717DB86" w:rsidR="00550E8C" w:rsidRPr="000C5CD9" w:rsidRDefault="005C2132" w:rsidP="007C7D5A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550E8C" w14:paraId="4124445D" w14:textId="77777777" w:rsidTr="007C7D5A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58" w14:textId="77777777" w:rsidR="00550E8C" w:rsidRDefault="00F04DFB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41244459" w14:textId="27CA8F5E" w:rsidR="00550E8C" w:rsidRPr="000C5CD9" w:rsidRDefault="005C2132" w:rsidP="007C7D5A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sdt>
            <w:sdtPr>
              <w:rPr>
                <w:sz w:val="28"/>
              </w:rPr>
              <w:id w:val="1412345554"/>
              <w:showingPlcHdr/>
              <w:picture/>
            </w:sdtPr>
            <w:sdtEndPr/>
            <w:sdtContent>
              <w:p w14:paraId="6B0165B1" w14:textId="77777777" w:rsidR="005C2132" w:rsidRDefault="005C2132" w:rsidP="005C2132">
                <w:pPr>
                  <w:pStyle w:val="TableParagraph"/>
                  <w:jc w:val="center"/>
                  <w:rPr>
                    <w:sz w:val="28"/>
                  </w:rPr>
                </w:pPr>
                <w:r>
                  <w:rPr>
                    <w:noProof/>
                    <w:sz w:val="28"/>
                  </w:rPr>
                  <w:drawing>
                    <wp:inline distT="0" distB="0" distL="0" distR="0" wp14:anchorId="2FA72080" wp14:editId="3996A93D">
                      <wp:extent cx="1333500" cy="1333500"/>
                      <wp:effectExtent l="0" t="0" r="0" b="0"/>
                      <wp:docPr id="55602724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124445C" w14:textId="68AC2EDA" w:rsidR="00550E8C" w:rsidRPr="005C2132" w:rsidRDefault="005C2132" w:rsidP="005C21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16"/>
                <w:szCs w:val="12"/>
              </w:rPr>
              <w:t xml:space="preserve">ADD </w:t>
            </w:r>
            <w:r w:rsidRPr="005711D9">
              <w:rPr>
                <w:sz w:val="16"/>
                <w:szCs w:val="12"/>
              </w:rPr>
              <w:t>PHO</w:t>
            </w:r>
            <w:r>
              <w:rPr>
                <w:sz w:val="16"/>
                <w:szCs w:val="12"/>
              </w:rPr>
              <w:t>T</w:t>
            </w:r>
            <w:r w:rsidRPr="005711D9">
              <w:rPr>
                <w:sz w:val="16"/>
                <w:szCs w:val="12"/>
              </w:rPr>
              <w:t>O HERE</w:t>
            </w:r>
          </w:p>
        </w:tc>
      </w:tr>
      <w:tr w:rsidR="00550E8C" w14:paraId="41244463" w14:textId="77777777" w:rsidTr="005C2132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5E" w14:textId="77777777" w:rsidR="00550E8C" w:rsidRDefault="00F04DFB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4124445F" w14:textId="77777777" w:rsidR="00550E8C" w:rsidRDefault="00F04DFB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sdt>
          <w:sdtPr>
            <w:rPr>
              <w:rFonts w:ascii="Wingdings" w:hAnsi="Wingdings"/>
              <w:sz w:val="20"/>
            </w:rPr>
            <w:id w:val="-84485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8" w:space="0" w:color="9D9D9C"/>
                  <w:left w:val="single" w:sz="8" w:space="0" w:color="F49712"/>
                  <w:bottom w:val="single" w:sz="6" w:space="0" w:color="9D9D9C"/>
                  <w:right w:val="single" w:sz="6" w:space="0" w:color="9D9D9C"/>
                </w:tcBorders>
              </w:tcPr>
              <w:p w14:paraId="41244460" w14:textId="299F6A3F" w:rsidR="00550E8C" w:rsidRDefault="0088234C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41244461" w14:textId="07B4E16B" w:rsidR="00550E8C" w:rsidRPr="000C5CD9" w:rsidRDefault="005C2132" w:rsidP="005C2132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1244462" w14:textId="77777777" w:rsidR="00550E8C" w:rsidRDefault="00550E8C">
            <w:pPr>
              <w:rPr>
                <w:sz w:val="2"/>
                <w:szCs w:val="2"/>
              </w:rPr>
            </w:pPr>
          </w:p>
        </w:tc>
      </w:tr>
      <w:tr w:rsidR="00550E8C" w14:paraId="41244467" w14:textId="77777777" w:rsidTr="007C7D5A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64" w14:textId="77777777" w:rsidR="00550E8C" w:rsidRDefault="00F04DFB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41244465" w14:textId="5BF63CE2" w:rsidR="00550E8C" w:rsidRPr="000C5CD9" w:rsidRDefault="005C2132" w:rsidP="007C7D5A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1244466" w14:textId="77777777" w:rsidR="00550E8C" w:rsidRDefault="00550E8C">
            <w:pPr>
              <w:rPr>
                <w:sz w:val="2"/>
                <w:szCs w:val="2"/>
              </w:rPr>
            </w:pPr>
          </w:p>
        </w:tc>
      </w:tr>
      <w:tr w:rsidR="00550E8C" w14:paraId="4124446B" w14:textId="77777777" w:rsidTr="007C7D5A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1244468" w14:textId="77777777" w:rsidR="00550E8C" w:rsidRDefault="00F04DFB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41244469" w14:textId="07118CB8" w:rsidR="00550E8C" w:rsidRPr="000C5CD9" w:rsidRDefault="005C2132" w:rsidP="007C7D5A">
            <w:pPr>
              <w:pStyle w:val="TableParagraph"/>
              <w:rPr>
                <w:rFonts w:ascii="Arial" w:hAnsi="Arial" w:cs="Arial"/>
                <w:sz w:val="20"/>
              </w:rPr>
            </w:pPr>
            <w:r w:rsidRPr="000C5CD9">
              <w:rPr>
                <w:rFonts w:ascii="Arial" w:hAnsi="Arial" w:cs="Arial"/>
                <w:sz w:val="20"/>
              </w:rPr>
              <w:t xml:space="preserve">  </w:t>
            </w:r>
            <w:r w:rsidRPr="000C5CD9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0C5C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C5CD9">
              <w:rPr>
                <w:rFonts w:ascii="Arial" w:hAnsi="Arial" w:cs="Arial"/>
                <w:sz w:val="20"/>
              </w:rPr>
            </w:r>
            <w:r w:rsidRPr="000C5CD9">
              <w:rPr>
                <w:rFonts w:ascii="Arial" w:hAnsi="Arial" w:cs="Arial"/>
                <w:sz w:val="20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noProof/>
                <w:sz w:val="20"/>
              </w:rPr>
              <w:t> </w:t>
            </w:r>
            <w:r w:rsidRPr="000C5CD9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124446A" w14:textId="77777777" w:rsidR="00550E8C" w:rsidRDefault="00550E8C">
            <w:pPr>
              <w:rPr>
                <w:sz w:val="2"/>
                <w:szCs w:val="2"/>
              </w:rPr>
            </w:pPr>
          </w:p>
        </w:tc>
      </w:tr>
    </w:tbl>
    <w:p w14:paraId="4124446C" w14:textId="77777777" w:rsidR="00550E8C" w:rsidRDefault="00F04DFB">
      <w:pPr>
        <w:spacing w:before="231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2256" behindDoc="0" locked="0" layoutInCell="1" allowOverlap="1" wp14:anchorId="412444D1" wp14:editId="4802B4DC">
                <wp:simplePos x="0" y="0"/>
                <wp:positionH relativeFrom="page">
                  <wp:posOffset>7246336</wp:posOffset>
                </wp:positionH>
                <wp:positionV relativeFrom="paragraph">
                  <wp:posOffset>1037739</wp:posOffset>
                </wp:positionV>
                <wp:extent cx="147955" cy="1045844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45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4F1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HCPSCI09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444D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81.7pt;width:11.65pt;height:82.35pt;z-index: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" filled="f" stroked="f">
                <v:textbox style="layout-flow:vertical;mso-layout-flow-alt:bottom-to-top" inset="0,0,0,0">
                  <w:txbxContent>
                    <w:p w14:paraId="412444F1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HCPSCI09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2768" behindDoc="0" locked="0" layoutInCell="1" allowOverlap="1" wp14:anchorId="412444D3" wp14:editId="2AE1267A">
                <wp:simplePos x="0" y="0"/>
                <wp:positionH relativeFrom="page">
                  <wp:posOffset>7246336</wp:posOffset>
                </wp:positionH>
                <wp:positionV relativeFrom="paragraph">
                  <wp:posOffset>483109</wp:posOffset>
                </wp:positionV>
                <wp:extent cx="147955" cy="3136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4F2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D3" id="Textbox 13" o:spid="_x0000_s1027" type="#_x0000_t202" style="position:absolute;left:0;text-align:left;margin-left:570.6pt;margin-top:38.05pt;width:11.65pt;height:24.7pt;z-index: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oMoQ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12444F2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3280" behindDoc="0" locked="0" layoutInCell="1" allowOverlap="1" wp14:anchorId="412444D5" wp14:editId="1A8DE5E6">
                <wp:simplePos x="0" y="0"/>
                <wp:positionH relativeFrom="page">
                  <wp:posOffset>7246336</wp:posOffset>
                </wp:positionH>
                <wp:positionV relativeFrom="paragraph">
                  <wp:posOffset>-714971</wp:posOffset>
                </wp:positionV>
                <wp:extent cx="147955" cy="7423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4F3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D5" id="Textbox 14" o:spid="_x0000_s1028" type="#_x0000_t202" style="position:absolute;left:0;text-align:left;margin-left:570.6pt;margin-top:-56.3pt;width:11.65pt;height:58.45pt;z-index: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12444F3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9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Experience</w:t>
      </w:r>
    </w:p>
    <w:p w14:paraId="4124446D" w14:textId="77777777" w:rsidR="00550E8C" w:rsidRDefault="00F04DFB">
      <w:pPr>
        <w:pStyle w:val="BodyText"/>
        <w:spacing w:before="6"/>
        <w:rPr>
          <w:rFonts w:ascii="Myriad Pro Light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412444D7" wp14:editId="72659863">
                <wp:simplePos x="0" y="0"/>
                <wp:positionH relativeFrom="page">
                  <wp:posOffset>552700</wp:posOffset>
                </wp:positionH>
                <wp:positionV relativeFrom="paragraph">
                  <wp:posOffset>77901</wp:posOffset>
                </wp:positionV>
                <wp:extent cx="6635115" cy="8039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803910"/>
                        </a:xfrm>
                        <a:prstGeom prst="rect">
                          <a:avLst/>
                        </a:prstGeom>
                        <a:solidFill>
                          <a:srgbClr val="FEEBD5"/>
                        </a:solidFill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2444F4" w14:textId="77777777" w:rsidR="00550E8C" w:rsidRDefault="00F04DFB">
                            <w:pPr>
                              <w:pStyle w:val="BodyText"/>
                              <w:spacing w:before="106" w:line="225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Competencies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awarded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HETAS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certificates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outside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 xml:space="preserve">of HETAS scope </w:t>
                            </w:r>
                            <w:r>
                              <w:rPr>
                                <w:color w:val="000000"/>
                              </w:rPr>
                              <w:t>and we can assess applications on an individual basis.</w:t>
                            </w:r>
                          </w:p>
                          <w:p w14:paraId="412444F5" w14:textId="77777777" w:rsidR="00550E8C" w:rsidRDefault="00F04DFB">
                            <w:pPr>
                              <w:pStyle w:val="BodyText"/>
                              <w:spacing w:before="57" w:line="230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combustion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re-assessed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yearly.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courses/qualifications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evidence of competence may not require re-assessment.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D7" id="Textbox 15" o:spid="_x0000_s1029" type="#_x0000_t202" style="position:absolute;margin-left:43.5pt;margin-top:6.15pt;width:522.45pt;height:63.3pt;z-index:-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" fillcolor="#feebd5" strokecolor="#f49712" strokeweight="2pt">
                <v:path arrowok="t"/>
                <v:textbox inset="0,0,0,0">
                  <w:txbxContent>
                    <w:p w14:paraId="412444F4" w14:textId="77777777" w:rsidR="00550E8C" w:rsidRDefault="00F04DFB">
                      <w:pPr>
                        <w:pStyle w:val="BodyText"/>
                        <w:spacing w:before="106" w:line="225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Competencies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awarded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HETAS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training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include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any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additional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certificates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outside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 xml:space="preserve">of HETAS scope </w:t>
                      </w:r>
                      <w:r>
                        <w:rPr>
                          <w:color w:val="000000"/>
                        </w:rPr>
                        <w:t>and we can assess applications on an individual basis.</w:t>
                      </w:r>
                    </w:p>
                    <w:p w14:paraId="412444F5" w14:textId="77777777" w:rsidR="00550E8C" w:rsidRDefault="00F04DFB">
                      <w:pPr>
                        <w:pStyle w:val="BodyText"/>
                        <w:spacing w:before="57" w:line="230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combustion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re-assessed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yearly.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courses/qualifications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evidence of competence may not require re-assessment.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24446E" w14:textId="77777777" w:rsidR="00550E8C" w:rsidRDefault="00550E8C">
      <w:pPr>
        <w:rPr>
          <w:rFonts w:ascii="Myriad Pro Light"/>
          <w:sz w:val="6"/>
        </w:rPr>
        <w:sectPr w:rsidR="00550E8C">
          <w:type w:val="continuous"/>
          <w:pgSz w:w="11910" w:h="16840"/>
          <w:pgMar w:top="780" w:right="460" w:bottom="280" w:left="460" w:header="720" w:footer="720" w:gutter="0"/>
          <w:cols w:space="720"/>
        </w:sectPr>
      </w:pPr>
    </w:p>
    <w:p w14:paraId="4124446F" w14:textId="77777777" w:rsidR="00550E8C" w:rsidRDefault="00F04DFB">
      <w:pPr>
        <w:spacing w:before="24" w:line="428" w:lineRule="exact"/>
        <w:ind w:left="106"/>
        <w:rPr>
          <w:rFonts w:ascii="Myriad Pro Light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4304" behindDoc="0" locked="0" layoutInCell="1" allowOverlap="1" wp14:anchorId="412444D9" wp14:editId="50B95849">
                <wp:simplePos x="0" y="0"/>
                <wp:positionH relativeFrom="page">
                  <wp:posOffset>163907</wp:posOffset>
                </wp:positionH>
                <wp:positionV relativeFrom="page">
                  <wp:posOffset>7607861</wp:posOffset>
                </wp:positionV>
                <wp:extent cx="147955" cy="7423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4F6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0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D9" id="Textbox 16" o:spid="_x0000_s1030" type="#_x0000_t202" style="position:absolute;left:0;text-align:left;margin-left:12.9pt;margin-top:599.05pt;width:11.65pt;height:58.45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OOnorJ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412444F6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1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 wp14:anchorId="412444DB" wp14:editId="717CB70B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4F7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DB" id="Textbox 17" o:spid="_x0000_s1031" type="#_x0000_t202" style="position:absolute;left:0;text-align:left;margin-left:12.9pt;margin-top:693.4pt;width:11.65pt;height:24.7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CONeRi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412444F7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5328" behindDoc="0" locked="0" layoutInCell="1" allowOverlap="1" wp14:anchorId="412444DD" wp14:editId="5887089F">
                <wp:simplePos x="0" y="0"/>
                <wp:positionH relativeFrom="page">
                  <wp:posOffset>163907</wp:posOffset>
                </wp:positionH>
                <wp:positionV relativeFrom="page">
                  <wp:posOffset>9360665</wp:posOffset>
                </wp:positionV>
                <wp:extent cx="147955" cy="104584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45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4F8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HCPSCI09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DD" id="Textbox 18" o:spid="_x0000_s1032" type="#_x0000_t202" style="position:absolute;left:0;text-align:left;margin-left:12.9pt;margin-top:737.05pt;width:11.65pt;height:82.35pt;z-index: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" filled="f" stroked="f">
                <v:textbox style="layout-flow:vertical" inset="0,0,0,0">
                  <w:txbxContent>
                    <w:p w14:paraId="412444F8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HCPSCI09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41244470" w14:textId="77777777" w:rsidR="00550E8C" w:rsidRDefault="00F04DFB">
      <w:pPr>
        <w:pStyle w:val="BodyText"/>
        <w:spacing w:line="230" w:lineRule="exact"/>
        <w:ind w:left="107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enclose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documentation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listed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here</w:t>
      </w:r>
      <w:r>
        <w:rPr>
          <w:rFonts w:ascii="Myriad Pro Light"/>
          <w:b/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41244471" w14:textId="77777777" w:rsidR="00550E8C" w:rsidRDefault="00F04DFB">
      <w:pPr>
        <w:pStyle w:val="BodyText"/>
        <w:ind w:left="107"/>
      </w:pPr>
      <w:r>
        <w:t>Your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personalised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details.</w:t>
      </w:r>
    </w:p>
    <w:p w14:paraId="41244472" w14:textId="77777777" w:rsidR="00550E8C" w:rsidRDefault="00550E8C">
      <w:pPr>
        <w:pStyle w:val="BodyText"/>
        <w:spacing w:before="11"/>
        <w:rPr>
          <w:sz w:val="11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  <w:gridCol w:w="1095"/>
      </w:tblGrid>
      <w:tr w:rsidR="00550E8C" w14:paraId="41244476" w14:textId="77777777">
        <w:trPr>
          <w:trHeight w:val="691"/>
        </w:trPr>
        <w:tc>
          <w:tcPr>
            <w:tcW w:w="9353" w:type="dxa"/>
            <w:tcBorders>
              <w:bottom w:val="single" w:sz="4" w:space="0" w:color="F49712"/>
              <w:right w:val="single" w:sz="4" w:space="0" w:color="F49712"/>
            </w:tcBorders>
          </w:tcPr>
          <w:p w14:paraId="41244473" w14:textId="77777777" w:rsidR="00550E8C" w:rsidRDefault="00F04DFB">
            <w:pPr>
              <w:pStyle w:val="TableParagraph"/>
              <w:spacing w:before="136" w:line="199" w:lineRule="auto"/>
              <w:ind w:left="283" w:right="495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Public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Liability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Insurance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solid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installations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other business activities with a minimum of level of £2 million</w:t>
            </w:r>
          </w:p>
        </w:tc>
        <w:tc>
          <w:tcPr>
            <w:tcW w:w="1095" w:type="dxa"/>
            <w:tcBorders>
              <w:left w:val="single" w:sz="4" w:space="0" w:color="F49712"/>
              <w:bottom w:val="single" w:sz="4" w:space="0" w:color="F49712"/>
            </w:tcBorders>
          </w:tcPr>
          <w:p w14:paraId="41244474" w14:textId="77777777" w:rsidR="00550E8C" w:rsidRDefault="00550E8C">
            <w:pPr>
              <w:pStyle w:val="TableParagraph"/>
              <w:spacing w:before="2"/>
              <w:rPr>
                <w:sz w:val="20"/>
              </w:rPr>
            </w:pPr>
          </w:p>
          <w:sdt>
            <w:sdtPr>
              <w:rPr>
                <w:rFonts w:ascii="Wingdings" w:hAnsi="Wingdings"/>
                <w:sz w:val="20"/>
              </w:rPr>
              <w:id w:val="-910001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44475" w14:textId="7F472127" w:rsidR="00550E8C" w:rsidRDefault="00DA19EC">
                <w:pPr>
                  <w:pStyle w:val="TableParagraph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550E8C" w14:paraId="41244479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1244477" w14:textId="77777777" w:rsidR="00550E8C" w:rsidRDefault="00F04DF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sdt>
          <w:sdtPr>
            <w:rPr>
              <w:rFonts w:ascii="Wingdings" w:hAnsi="Wingdings"/>
              <w:sz w:val="20"/>
            </w:rPr>
            <w:id w:val="84845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  <w:bottom w:val="single" w:sz="4" w:space="0" w:color="F49712"/>
                </w:tcBorders>
              </w:tcPr>
              <w:p w14:paraId="41244478" w14:textId="02A5BC33" w:rsidR="00550E8C" w:rsidRDefault="001D6F8D">
                <w:pPr>
                  <w:pStyle w:val="TableParagraph"/>
                  <w:spacing w:before="146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0E8C" w14:paraId="4124447C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124447A" w14:textId="77777777" w:rsidR="00550E8C" w:rsidRDefault="00F04DF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sdt>
          <w:sdtPr>
            <w:rPr>
              <w:rFonts w:ascii="Wingdings" w:hAnsi="Wingdings"/>
              <w:sz w:val="20"/>
            </w:rPr>
            <w:id w:val="-128695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  <w:bottom w:val="single" w:sz="4" w:space="0" w:color="F49712"/>
                </w:tcBorders>
              </w:tcPr>
              <w:p w14:paraId="4124447B" w14:textId="452120B3" w:rsidR="00550E8C" w:rsidRDefault="001D6F8D">
                <w:pPr>
                  <w:pStyle w:val="TableParagraph"/>
                  <w:spacing w:before="146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0E8C" w14:paraId="4124447F" w14:textId="77777777">
        <w:trPr>
          <w:trHeight w:val="479"/>
        </w:trPr>
        <w:tc>
          <w:tcPr>
            <w:tcW w:w="9353" w:type="dxa"/>
            <w:tcBorders>
              <w:top w:val="single" w:sz="4" w:space="0" w:color="F49712"/>
              <w:right w:val="single" w:sz="4" w:space="0" w:color="F49712"/>
            </w:tcBorders>
          </w:tcPr>
          <w:p w14:paraId="4124447D" w14:textId="77777777" w:rsidR="00550E8C" w:rsidRDefault="00F04DFB">
            <w:pPr>
              <w:pStyle w:val="TableParagraph"/>
              <w:spacing w:before="109"/>
              <w:ind w:left="167"/>
              <w:rPr>
                <w:rFonts w:ascii="Myriad Pro Light"/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contract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of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work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/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written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pacing w:val="-2"/>
                <w:sz w:val="20"/>
              </w:rPr>
              <w:t>quotation</w:t>
            </w:r>
          </w:p>
        </w:tc>
        <w:sdt>
          <w:sdtPr>
            <w:rPr>
              <w:rFonts w:ascii="Wingdings" w:hAnsi="Wingdings"/>
              <w:sz w:val="20"/>
            </w:rPr>
            <w:id w:val="196946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</w:tcBorders>
              </w:tcPr>
              <w:p w14:paraId="4124447E" w14:textId="295C6378" w:rsidR="00550E8C" w:rsidRDefault="001D6F8D">
                <w:pPr>
                  <w:pStyle w:val="TableParagraph"/>
                  <w:spacing w:before="138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1244480" w14:textId="77777777" w:rsidR="00550E8C" w:rsidRDefault="00F04DFB">
      <w:pPr>
        <w:spacing w:before="237"/>
        <w:ind w:left="107"/>
        <w:rPr>
          <w:sz w:val="19"/>
        </w:rPr>
      </w:pPr>
      <w:r>
        <w:rPr>
          <w:rFonts w:ascii="Myriad Pro Light" w:hAnsi="Myriad Pro Light"/>
          <w:b/>
          <w:sz w:val="20"/>
        </w:rPr>
        <w:t>If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you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don’t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already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have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these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in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place,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templates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are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available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at:</w:t>
      </w:r>
      <w:r>
        <w:rPr>
          <w:rFonts w:ascii="Myriad Pro Light" w:hAnsi="Myriad Pro Light"/>
          <w:b/>
          <w:spacing w:val="-4"/>
          <w:sz w:val="20"/>
        </w:rPr>
        <w:t xml:space="preserve"> </w:t>
      </w:r>
      <w:hyperlink r:id="rId12">
        <w:r>
          <w:rPr>
            <w:sz w:val="19"/>
            <w:u w:val="single"/>
          </w:rPr>
          <w:t>www.tinyurl.com/hetas-forms-and-</w:t>
        </w:r>
        <w:r>
          <w:rPr>
            <w:spacing w:val="-2"/>
            <w:sz w:val="19"/>
            <w:u w:val="single"/>
          </w:rPr>
          <w:t>documents</w:t>
        </w:r>
      </w:hyperlink>
    </w:p>
    <w:p w14:paraId="41244481" w14:textId="77777777" w:rsidR="00550E8C" w:rsidRDefault="00550E8C">
      <w:pPr>
        <w:pStyle w:val="BodyText"/>
        <w:spacing w:before="93"/>
      </w:pPr>
    </w:p>
    <w:p w14:paraId="41244482" w14:textId="77777777" w:rsidR="00550E8C" w:rsidRDefault="00F04DFB">
      <w:pPr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Fees</w:t>
      </w:r>
    </w:p>
    <w:p w14:paraId="41244483" w14:textId="77777777" w:rsidR="00550E8C" w:rsidRDefault="00550E8C">
      <w:pPr>
        <w:pStyle w:val="BodyText"/>
        <w:spacing w:before="1"/>
        <w:rPr>
          <w:rFonts w:ascii="Myriad Pro Light"/>
          <w:sz w:val="6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  <w:gridCol w:w="3518"/>
      </w:tblGrid>
      <w:tr w:rsidR="00550E8C" w14:paraId="41244486" w14:textId="77777777">
        <w:trPr>
          <w:trHeight w:val="515"/>
        </w:trPr>
        <w:tc>
          <w:tcPr>
            <w:tcW w:w="6915" w:type="dxa"/>
            <w:tcBorders>
              <w:bottom w:val="nil"/>
              <w:right w:val="single" w:sz="8" w:space="0" w:color="F49712"/>
            </w:tcBorders>
            <w:shd w:val="clear" w:color="auto" w:fill="FEEBD5"/>
          </w:tcPr>
          <w:p w14:paraId="41244484" w14:textId="77777777" w:rsidR="00550E8C" w:rsidRDefault="00F04DFB">
            <w:pPr>
              <w:pStyle w:val="TableParagraph"/>
              <w:spacing w:before="21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 1st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Installer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18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41244485" w14:textId="77777777" w:rsidR="00550E8C" w:rsidRDefault="00F04DFB">
            <w:pPr>
              <w:pStyle w:val="TableParagraph"/>
              <w:spacing w:before="222"/>
              <w:ind w:left="175"/>
              <w:rPr>
                <w:sz w:val="20"/>
              </w:rPr>
            </w:pPr>
            <w:r>
              <w:rPr>
                <w:spacing w:val="-2"/>
                <w:sz w:val="20"/>
              </w:rPr>
              <w:t>£1,007</w:t>
            </w:r>
          </w:p>
        </w:tc>
      </w:tr>
      <w:tr w:rsidR="00550E8C" w14:paraId="41244489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1244487" w14:textId="77777777" w:rsidR="00550E8C" w:rsidRDefault="00F04DFB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Installers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applicable 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any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after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1st </w:t>
            </w:r>
            <w:r>
              <w:rPr>
                <w:i/>
                <w:spacing w:val="-2"/>
                <w:sz w:val="20"/>
              </w:rPr>
              <w:t>Installer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1244488" w14:textId="77777777" w:rsidR="00550E8C" w:rsidRDefault="00F04DFB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pacing w:val="-4"/>
                <w:sz w:val="20"/>
              </w:rPr>
              <w:t>£106</w:t>
            </w:r>
          </w:p>
        </w:tc>
      </w:tr>
      <w:tr w:rsidR="00550E8C" w14:paraId="4124448C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124448A" w14:textId="77777777" w:rsidR="00550E8C" w:rsidRDefault="00F04DFB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Annual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Renewal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 includes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1st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124448B" w14:textId="77777777" w:rsidR="00550E8C" w:rsidRDefault="00F04DFB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pacing w:val="-4"/>
                <w:sz w:val="20"/>
              </w:rPr>
              <w:t>£438</w:t>
            </w:r>
          </w:p>
        </w:tc>
      </w:tr>
      <w:tr w:rsidR="00550E8C" w14:paraId="4124448F" w14:textId="77777777">
        <w:trPr>
          <w:trHeight w:val="516"/>
        </w:trPr>
        <w:tc>
          <w:tcPr>
            <w:tcW w:w="6915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124448D" w14:textId="77777777" w:rsidR="00550E8C" w:rsidRDefault="00F04DFB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Debit*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application/renewal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124448E" w14:textId="77777777" w:rsidR="00550E8C" w:rsidRDefault="00F04DFB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pacing w:val="-5"/>
                <w:sz w:val="20"/>
              </w:rPr>
              <w:t>£17</w:t>
            </w:r>
          </w:p>
        </w:tc>
      </w:tr>
    </w:tbl>
    <w:p w14:paraId="41244490" w14:textId="06E52FFB" w:rsidR="00550E8C" w:rsidRDefault="00F04DFB">
      <w:pPr>
        <w:spacing w:before="241"/>
        <w:ind w:left="106"/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3">
        <w:r>
          <w:rPr>
            <w:rFonts w:ascii="Myriad Pro Light" w:hAnsi="Myriad Pro Light"/>
            <w:b/>
            <w:sz w:val="19"/>
            <w:u w:val="single"/>
          </w:rPr>
          <w:t>www.hetas.co.uk/price-</w:t>
        </w:r>
        <w:r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072EEEDD" w14:textId="216E5619" w:rsidR="00BE7188" w:rsidRPr="00592AE1" w:rsidRDefault="0072142F" w:rsidP="00A97C55">
      <w:pPr>
        <w:spacing w:before="241"/>
        <w:ind w:left="283"/>
        <w:rPr>
          <w:rFonts w:ascii="Aleo" w:hAnsi="Aleo"/>
          <w:sz w:val="28"/>
          <w:szCs w:val="28"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15412A48" wp14:editId="05447E47">
                <wp:simplePos x="0" y="0"/>
                <wp:positionH relativeFrom="column">
                  <wp:posOffset>117475</wp:posOffset>
                </wp:positionH>
                <wp:positionV relativeFrom="paragraph">
                  <wp:posOffset>99695</wp:posOffset>
                </wp:positionV>
                <wp:extent cx="6619875" cy="1747520"/>
                <wp:effectExtent l="0" t="0" r="9525" b="5080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74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B958E" id="Graphic 19" o:spid="_x0000_s1026" style="position:absolute;margin-left:9.25pt;margin-top:7.85pt;width:521.25pt;height:137.6pt;z-index:-1571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" path="m6659994,l,,,1747291r6659994,l6659994,xe" fillcolor="#feebd5" stroked="f">
                <v:path arrowok="t"/>
              </v:shape>
            </w:pict>
          </mc:Fallback>
        </mc:AlternateContent>
      </w:r>
      <w:r w:rsidR="00BE7188" w:rsidRPr="00592AE1">
        <w:rPr>
          <w:rFonts w:ascii="Aleo" w:hAnsi="Aleo"/>
          <w:sz w:val="28"/>
          <w:szCs w:val="28"/>
        </w:rPr>
        <w:t>How would you like to pay?</w:t>
      </w:r>
    </w:p>
    <w:p w14:paraId="21D86C57" w14:textId="00DDC173" w:rsidR="00BE7188" w:rsidRDefault="00592AE1" w:rsidP="007C396F">
      <w:pPr>
        <w:ind w:left="106"/>
        <w:rPr>
          <w:sz w:val="20"/>
          <w:szCs w:val="20"/>
        </w:rPr>
      </w:pPr>
      <w:r>
        <w:tab/>
      </w:r>
      <w:sdt>
        <w:sdtPr>
          <w:rPr>
            <w:sz w:val="20"/>
            <w:szCs w:val="20"/>
          </w:rPr>
          <w:id w:val="-54291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2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ab/>
      </w:r>
      <w:r w:rsidRPr="00592AE1">
        <w:rPr>
          <w:rFonts w:ascii="Myriad Pro Light" w:hAnsi="Myriad Pro Light"/>
          <w:b/>
          <w:bCs/>
          <w:sz w:val="20"/>
          <w:szCs w:val="20"/>
        </w:rPr>
        <w:t>BACS</w:t>
      </w:r>
      <w:r>
        <w:tab/>
      </w:r>
      <w:r w:rsidRPr="00592AE1">
        <w:rPr>
          <w:sz w:val="20"/>
          <w:szCs w:val="20"/>
        </w:rPr>
        <w:t>Account Name:</w:t>
      </w:r>
      <w:r w:rsidR="003F6E88">
        <w:rPr>
          <w:sz w:val="20"/>
          <w:szCs w:val="20"/>
        </w:rPr>
        <w:t xml:space="preserve"> </w:t>
      </w:r>
      <w:r w:rsidR="00A97C55">
        <w:rPr>
          <w:sz w:val="20"/>
          <w:szCs w:val="20"/>
        </w:rPr>
        <w:t>HETAS Limited</w:t>
      </w:r>
      <w:r w:rsidR="00C8772F">
        <w:rPr>
          <w:sz w:val="20"/>
          <w:szCs w:val="20"/>
        </w:rPr>
        <w:t>, Sort code: 20-20-15, Account number 634</w:t>
      </w:r>
      <w:r w:rsidR="00BB6E4E">
        <w:rPr>
          <w:sz w:val="20"/>
          <w:szCs w:val="20"/>
        </w:rPr>
        <w:t>78262 (Barclays Bank).</w:t>
      </w:r>
    </w:p>
    <w:p w14:paraId="24ED8CC9" w14:textId="4A5F928F" w:rsidR="00BB6E4E" w:rsidRDefault="00BB6E4E" w:rsidP="007C396F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Please use your business name as the payment reference.</w:t>
      </w:r>
    </w:p>
    <w:p w14:paraId="0D82BA86" w14:textId="7BF2E69F" w:rsidR="00592AE1" w:rsidRDefault="00592AE1" w:rsidP="007C396F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664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2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Card</w:t>
      </w: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sz w:val="20"/>
          <w:szCs w:val="20"/>
        </w:rPr>
        <w:t>We will</w:t>
      </w:r>
      <w:r w:rsidR="00BB6E4E">
        <w:rPr>
          <w:sz w:val="20"/>
          <w:szCs w:val="20"/>
        </w:rPr>
        <w:t xml:space="preserve"> contact </w:t>
      </w:r>
      <w:r w:rsidR="00BF0DD2">
        <w:rPr>
          <w:sz w:val="20"/>
          <w:szCs w:val="20"/>
        </w:rPr>
        <w:t xml:space="preserve">you upon receipt of your </w:t>
      </w:r>
      <w:r w:rsidR="00FC6D81">
        <w:rPr>
          <w:sz w:val="20"/>
          <w:szCs w:val="20"/>
        </w:rPr>
        <w:t xml:space="preserve">application to arrange a payment </w:t>
      </w:r>
      <w:r w:rsidR="004A042F">
        <w:rPr>
          <w:sz w:val="20"/>
          <w:szCs w:val="20"/>
        </w:rPr>
        <w:t>over the phone.</w:t>
      </w:r>
    </w:p>
    <w:tbl>
      <w:tblPr>
        <w:tblpPr w:leftFromText="180" w:rightFromText="180" w:vertAnchor="text" w:horzAnchor="page" w:tblpX="3316" w:tblpY="112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2607"/>
      </w:tblGrid>
      <w:tr w:rsidR="00871E28" w14:paraId="0B841D31" w14:textId="77777777" w:rsidTr="00163FA3">
        <w:trPr>
          <w:trHeight w:val="710"/>
        </w:trPr>
        <w:tc>
          <w:tcPr>
            <w:tcW w:w="2600" w:type="dxa"/>
            <w:shd w:val="clear" w:color="auto" w:fill="FFFFFF"/>
          </w:tcPr>
          <w:p w14:paraId="314AA3C7" w14:textId="77777777" w:rsidR="00871E28" w:rsidRDefault="00871E28" w:rsidP="00871E28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1779CDB5" w14:textId="6E4F22F6" w:rsidR="00871E28" w:rsidRPr="000C5CD9" w:rsidRDefault="00871E28" w:rsidP="00871E28">
            <w:pPr>
              <w:pStyle w:val="TableParagraph"/>
              <w:spacing w:before="120"/>
              <w:ind w:left="56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="00C662A4"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="00C662A4"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="00C662A4"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="00C662A4"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="00C662A4"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18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36D54603" w14:textId="77777777" w:rsidR="00871E28" w:rsidRDefault="00871E28" w:rsidP="00871E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2EEBAFD7" w14:textId="77777777" w:rsidR="00871E28" w:rsidRDefault="00871E28" w:rsidP="00871E28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22C5A146" w14:textId="77777777" w:rsidR="00871E28" w:rsidRPr="000C5CD9" w:rsidRDefault="00871E28" w:rsidP="00871E28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19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12C8CFED" w14:textId="77777777" w:rsidR="00871E28" w:rsidRDefault="00871E28" w:rsidP="00871E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shd w:val="clear" w:color="auto" w:fill="FFFFFF"/>
          </w:tcPr>
          <w:p w14:paraId="3CDD743D" w14:textId="77777777" w:rsidR="00871E28" w:rsidRDefault="00871E28" w:rsidP="00871E28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16C12A65" w14:textId="77777777" w:rsidR="00871E28" w:rsidRPr="000C5CD9" w:rsidRDefault="00871E28" w:rsidP="00871E28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end"/>
            </w:r>
            <w:bookmarkEnd w:id="20"/>
          </w:p>
        </w:tc>
      </w:tr>
    </w:tbl>
    <w:p w14:paraId="476BD0D5" w14:textId="6B27AEA4" w:rsidR="00A46069" w:rsidRDefault="00A46069" w:rsidP="007C396F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13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9E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C396F">
        <w:rPr>
          <w:rFonts w:ascii="Myriad Pro Light" w:hAnsi="Myriad Pro Light"/>
          <w:b/>
          <w:bCs/>
          <w:sz w:val="20"/>
          <w:szCs w:val="20"/>
        </w:rPr>
        <w:t>Direct</w:t>
      </w:r>
    </w:p>
    <w:p w14:paraId="370E89DF" w14:textId="512B5D02" w:rsidR="007C396F" w:rsidRDefault="007C396F" w:rsidP="007C396F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ab/>
        <w:t>Debit</w:t>
      </w:r>
    </w:p>
    <w:p w14:paraId="0C74CFEC" w14:textId="39FB7F1A" w:rsidR="0072142F" w:rsidRPr="00871E28" w:rsidRDefault="004A042F" w:rsidP="007C396F">
      <w:pPr>
        <w:ind w:left="106"/>
        <w:rPr>
          <w:rFonts w:ascii="Myriad Pro Light" w:hAnsi="Myriad Pro Light"/>
          <w:i/>
          <w:iCs/>
          <w:color w:val="575756"/>
          <w:sz w:val="19"/>
        </w:rPr>
      </w:pPr>
      <w:r>
        <w:rPr>
          <w:rFonts w:ascii="Myriad Pro Light" w:hAnsi="Myriad Pro Light"/>
          <w:b/>
          <w:bCs/>
          <w:sz w:val="19"/>
        </w:rPr>
        <w:tab/>
      </w:r>
      <w:r>
        <w:rPr>
          <w:rFonts w:ascii="Myriad Pro Light" w:hAnsi="Myriad Pro Light"/>
          <w:b/>
          <w:bCs/>
          <w:sz w:val="19"/>
        </w:rPr>
        <w:tab/>
      </w:r>
      <w:r w:rsidRPr="00871E28">
        <w:rPr>
          <w:rFonts w:ascii="Myriad Pro Light" w:hAnsi="Myriad Pro Light"/>
          <w:i/>
          <w:iCs/>
          <w:color w:val="575756"/>
          <w:sz w:val="19"/>
        </w:rPr>
        <w:t>*initial payment</w:t>
      </w:r>
    </w:p>
    <w:p w14:paraId="61A9B1B7" w14:textId="5FCB7FE7" w:rsidR="004A042F" w:rsidRPr="00871E28" w:rsidRDefault="004A042F" w:rsidP="007C396F">
      <w:pPr>
        <w:ind w:left="106"/>
        <w:rPr>
          <w:rFonts w:ascii="Myriad Pro Light" w:hAnsi="Myriad Pro Light"/>
          <w:i/>
          <w:iCs/>
          <w:color w:val="575756"/>
          <w:sz w:val="19"/>
        </w:rPr>
      </w:pPr>
      <w:r w:rsidRPr="00871E28">
        <w:rPr>
          <w:rFonts w:ascii="Myriad Pro Light" w:hAnsi="Myriad Pro Light"/>
          <w:i/>
          <w:iCs/>
          <w:color w:val="575756"/>
          <w:sz w:val="19"/>
        </w:rPr>
        <w:tab/>
      </w:r>
      <w:r w:rsidRPr="00871E28">
        <w:rPr>
          <w:rFonts w:ascii="Myriad Pro Light" w:hAnsi="Myriad Pro Light"/>
          <w:i/>
          <w:iCs/>
          <w:color w:val="575756"/>
          <w:sz w:val="19"/>
        </w:rPr>
        <w:tab/>
        <w:t xml:space="preserve">of </w:t>
      </w:r>
      <w:r w:rsidR="006E7374" w:rsidRPr="00871E28">
        <w:rPr>
          <w:rFonts w:ascii="Myriad Pro Light" w:hAnsi="Myriad Pro Light"/>
          <w:i/>
          <w:iCs/>
          <w:color w:val="575756"/>
          <w:sz w:val="19"/>
        </w:rPr>
        <w:t>£569 required</w:t>
      </w:r>
    </w:p>
    <w:p w14:paraId="41244491" w14:textId="1CF6BB5A" w:rsidR="00550E8C" w:rsidRDefault="00163FA3">
      <w:pPr>
        <w:pStyle w:val="BodyText"/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7DF483E" wp14:editId="154DC679">
                <wp:simplePos x="0" y="0"/>
                <wp:positionH relativeFrom="column">
                  <wp:posOffset>1774824</wp:posOffset>
                </wp:positionH>
                <wp:positionV relativeFrom="paragraph">
                  <wp:posOffset>7620</wp:posOffset>
                </wp:positionV>
                <wp:extent cx="48101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E5F24" w14:textId="77777777" w:rsidR="00005E03" w:rsidRPr="002A13D4" w:rsidRDefault="00005E03" w:rsidP="00005E03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F483E" id="Textbox 21" o:spid="_x0000_s1033" type="#_x0000_t202" style="position:absolute;margin-left:139.75pt;margin-top:.6pt;width:378.75pt;height:25.5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" filled="f" stroked="f">
                <v:textbox inset="0,0,0,0">
                  <w:txbxContent>
                    <w:p w14:paraId="2CAE5F24" w14:textId="77777777" w:rsidR="00005E03" w:rsidRPr="002A13D4" w:rsidRDefault="00005E03" w:rsidP="00005E03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41244492" w14:textId="0F835AD5" w:rsidR="00550E8C" w:rsidRDefault="00550E8C">
      <w:pPr>
        <w:pStyle w:val="BodyText"/>
        <w:rPr>
          <w:rFonts w:ascii="Myriad Pro Light"/>
          <w:b/>
        </w:rPr>
      </w:pPr>
    </w:p>
    <w:p w14:paraId="41244493" w14:textId="797C31CC" w:rsidR="00550E8C" w:rsidRDefault="00550E8C">
      <w:pPr>
        <w:pStyle w:val="BodyText"/>
        <w:rPr>
          <w:rFonts w:ascii="Myriad Pro Light"/>
          <w:b/>
        </w:rPr>
      </w:pPr>
    </w:p>
    <w:p w14:paraId="41244494" w14:textId="18F033B9" w:rsidR="00550E8C" w:rsidRDefault="00550E8C">
      <w:pPr>
        <w:pStyle w:val="BodyText"/>
        <w:rPr>
          <w:rFonts w:ascii="Myriad Pro Light"/>
          <w:b/>
        </w:rPr>
      </w:pPr>
    </w:p>
    <w:p w14:paraId="41244495" w14:textId="77777777" w:rsidR="00550E8C" w:rsidRDefault="00550E8C">
      <w:pPr>
        <w:pStyle w:val="BodyText"/>
        <w:rPr>
          <w:rFonts w:ascii="Myriad Pro Light"/>
          <w:b/>
        </w:rPr>
      </w:pPr>
    </w:p>
    <w:p w14:paraId="41244496" w14:textId="627383EB" w:rsidR="00550E8C" w:rsidRDefault="00550E8C">
      <w:pPr>
        <w:pStyle w:val="BodyText"/>
        <w:rPr>
          <w:rFonts w:ascii="Myriad Pro Light"/>
          <w:b/>
        </w:rPr>
      </w:pPr>
    </w:p>
    <w:p w14:paraId="41244497" w14:textId="5E1C930E" w:rsidR="00550E8C" w:rsidRDefault="00C30EF5" w:rsidP="001D6F8D">
      <w:pPr>
        <w:pStyle w:val="BodyText"/>
        <w:spacing w:before="2"/>
        <w:ind w:firstLine="720"/>
        <w:rPr>
          <w:rFonts w:ascii="Myriad Pro Light"/>
          <w:b/>
        </w:rPr>
      </w:pPr>
      <w:r>
        <w:rPr>
          <w:rFonts w:ascii="Myriad Pro Light"/>
          <w:b/>
        </w:rPr>
        <w:t xml:space="preserve">  </w:t>
      </w:r>
    </w:p>
    <w:p w14:paraId="4124449E" w14:textId="73284F32" w:rsidR="00550E8C" w:rsidRDefault="00550E8C">
      <w:pPr>
        <w:rPr>
          <w:sz w:val="16"/>
        </w:rPr>
        <w:sectPr w:rsidR="00550E8C">
          <w:pgSz w:w="11910" w:h="16840"/>
          <w:pgMar w:top="400" w:right="460" w:bottom="280" w:left="460" w:header="720" w:footer="720" w:gutter="0"/>
          <w:cols w:space="720"/>
        </w:sectPr>
      </w:pPr>
    </w:p>
    <w:p w14:paraId="4124449F" w14:textId="77777777" w:rsidR="00550E8C" w:rsidRDefault="00F04DFB">
      <w:pPr>
        <w:spacing w:before="24" w:line="441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6.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412444A0" w14:textId="77777777" w:rsidR="00550E8C" w:rsidRDefault="00F04DFB">
      <w:pPr>
        <w:pStyle w:val="Heading1"/>
        <w:spacing w:line="38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2444E1" wp14:editId="3E940A32">
                <wp:simplePos x="0" y="0"/>
                <wp:positionH relativeFrom="page">
                  <wp:posOffset>554287</wp:posOffset>
                </wp:positionH>
                <wp:positionV relativeFrom="paragraph">
                  <wp:posOffset>279685</wp:posOffset>
                </wp:positionV>
                <wp:extent cx="6631940" cy="96964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69644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244500" w14:textId="77777777" w:rsidR="00550E8C" w:rsidRDefault="00F04DFB">
                            <w:pPr>
                              <w:spacing w:before="239" w:line="223" w:lineRule="auto"/>
                              <w:ind w:left="260" w:right="258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</w:hyperlink>
                          </w:p>
                          <w:p w14:paraId="41244501" w14:textId="77777777" w:rsidR="00550E8C" w:rsidRDefault="00F04DFB">
                            <w:pPr>
                              <w:spacing w:before="88"/>
                              <w:ind w:left="260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E1" id="Textbox 22" o:spid="_x0000_s1034" type="#_x0000_t202" style="position:absolute;left:0;text-align:left;margin-left:43.65pt;margin-top:22pt;width:522.2pt;height:76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" fillcolor="#e9e9e9" strokeweight="2.25pt">
                <v:path arrowok="t"/>
                <v:textbox inset="0,0,0,0">
                  <w:txbxContent>
                    <w:p w14:paraId="41244500" w14:textId="77777777" w:rsidR="00550E8C" w:rsidRDefault="00F04DFB">
                      <w:pPr>
                        <w:spacing w:before="239" w:line="223" w:lineRule="auto"/>
                        <w:ind w:left="260" w:right="258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</w:hyperlink>
                    </w:p>
                    <w:p w14:paraId="41244501" w14:textId="77777777" w:rsidR="00550E8C" w:rsidRDefault="00F04DFB">
                      <w:pPr>
                        <w:spacing w:before="88"/>
                        <w:ind w:left="260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575756"/>
        </w:rPr>
        <w:t xml:space="preserve">Unspent </w:t>
      </w:r>
      <w:r>
        <w:rPr>
          <w:color w:val="575756"/>
          <w:spacing w:val="-2"/>
        </w:rPr>
        <w:t>Convictions</w:t>
      </w:r>
    </w:p>
    <w:p w14:paraId="412444A1" w14:textId="77777777" w:rsidR="00550E8C" w:rsidRDefault="00F04DFB">
      <w:pPr>
        <w:spacing w:before="288"/>
        <w:ind w:left="390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412444A2" w14:textId="77777777" w:rsidR="00550E8C" w:rsidRDefault="00F04DFB">
      <w:pPr>
        <w:pStyle w:val="BodyText"/>
        <w:spacing w:before="59" w:line="225" w:lineRule="auto"/>
        <w:ind w:left="390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maintain</w:t>
      </w:r>
      <w:r>
        <w:rPr>
          <w:spacing w:val="-5"/>
        </w:rPr>
        <w:t xml:space="preserve"> </w:t>
      </w:r>
      <w:r>
        <w:rPr>
          <w:spacing w:val="-2"/>
        </w:rPr>
        <w:t>HETAS</w:t>
      </w:r>
      <w:r>
        <w:rPr>
          <w:spacing w:val="-5"/>
        </w:rPr>
        <w:t xml:space="preserve"> </w:t>
      </w:r>
      <w:r>
        <w:rPr>
          <w:spacing w:val="-2"/>
        </w:rPr>
        <w:t>registration,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hold</w:t>
      </w:r>
      <w:r>
        <w:rPr>
          <w:spacing w:val="-5"/>
        </w:rPr>
        <w:t xml:space="preserve"> </w:t>
      </w:r>
      <w:r>
        <w:rPr>
          <w:spacing w:val="-2"/>
        </w:rPr>
        <w:t>registrant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relates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 xml:space="preserve">document.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using this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 xml:space="preserve">policy: </w:t>
      </w:r>
      <w:hyperlink r:id="rId16">
        <w:r>
          <w:rPr>
            <w:rFonts w:ascii="Myriad Pro Light"/>
            <w:b/>
            <w:u w:val="single"/>
          </w:rPr>
          <w:t>www.tinyurl.com/Hetas-</w:t>
        </w:r>
        <w:r>
          <w:rPr>
            <w:rFonts w:ascii="Myriad Pro Light"/>
            <w:b/>
            <w:spacing w:val="-2"/>
            <w:u w:val="single"/>
          </w:rPr>
          <w:t>DataProcessing</w:t>
        </w:r>
      </w:hyperlink>
    </w:p>
    <w:p w14:paraId="412444A3" w14:textId="77777777" w:rsidR="00550E8C" w:rsidRDefault="00F04DFB">
      <w:pPr>
        <w:pStyle w:val="BodyText"/>
        <w:spacing w:before="50"/>
        <w:ind w:left="390"/>
        <w:rPr>
          <w:rFonts w:ascii="Myriad Pro Light"/>
          <w:b/>
          <w:sz w:val="19"/>
        </w:rPr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unsubscribe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emailing:</w:t>
      </w:r>
      <w:r>
        <w:rPr>
          <w:spacing w:val="-3"/>
        </w:rPr>
        <w:t xml:space="preserve"> </w:t>
      </w:r>
      <w:hyperlink r:id="rId17">
        <w:r>
          <w:rPr>
            <w:rFonts w:ascii="Myriad Pro Light"/>
            <w:b/>
            <w:spacing w:val="-2"/>
            <w:sz w:val="19"/>
            <w:u w:val="single"/>
          </w:rPr>
          <w:t>hello@hetas.co.uk</w:t>
        </w:r>
      </w:hyperlink>
    </w:p>
    <w:p w14:paraId="412444A4" w14:textId="77777777" w:rsidR="00550E8C" w:rsidRDefault="00F04DFB">
      <w:pPr>
        <w:pStyle w:val="Heading1"/>
        <w:spacing w:before="239"/>
      </w:pPr>
      <w:r>
        <w:rPr>
          <w:color w:val="575756"/>
          <w:spacing w:val="-2"/>
        </w:rPr>
        <w:t>Declaration</w:t>
      </w:r>
    </w:p>
    <w:p w14:paraId="412444A5" w14:textId="30F76D33" w:rsidR="00550E8C" w:rsidRDefault="00F04DFB">
      <w:pPr>
        <w:spacing w:before="44"/>
        <w:ind w:left="390"/>
        <w:rPr>
          <w:rFonts w:ascii="Myriad Pro Light"/>
          <w:b/>
          <w:i/>
          <w:sz w:val="20"/>
        </w:rPr>
      </w:pPr>
      <w:r>
        <w:rPr>
          <w:rFonts w:ascii="Myriad Pro Light"/>
          <w:b/>
          <w:i/>
          <w:sz w:val="20"/>
        </w:rPr>
        <w:t>If</w:t>
      </w:r>
      <w:r>
        <w:rPr>
          <w:rFonts w:ascii="Myriad Pro Light"/>
          <w:b/>
          <w:i/>
          <w:spacing w:val="-2"/>
          <w:sz w:val="20"/>
        </w:rPr>
        <w:t xml:space="preserve"> </w:t>
      </w:r>
      <w:r>
        <w:rPr>
          <w:rFonts w:ascii="Myriad Pro Light"/>
          <w:b/>
          <w:i/>
          <w:sz w:val="20"/>
        </w:rPr>
        <w:t>you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are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Responsible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Person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and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Installer,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please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sign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your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full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name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pacing w:val="-2"/>
          <w:sz w:val="20"/>
        </w:rPr>
        <w:t>fields:</w:t>
      </w:r>
    </w:p>
    <w:p w14:paraId="412444A6" w14:textId="2952018B" w:rsidR="00550E8C" w:rsidRDefault="00453A59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5A24008B" wp14:editId="7C4DB834">
                <wp:simplePos x="0" y="0"/>
                <wp:positionH relativeFrom="column">
                  <wp:posOffset>265116</wp:posOffset>
                </wp:positionH>
                <wp:positionV relativeFrom="paragraph">
                  <wp:posOffset>105088</wp:posOffset>
                </wp:positionV>
                <wp:extent cx="6631940" cy="2211705"/>
                <wp:effectExtent l="0" t="0" r="0" b="0"/>
                <wp:wrapNone/>
                <wp:docPr id="1198345916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1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580491"/>
                              </a:lnTo>
                              <a:lnTo>
                                <a:pt x="0" y="1397685"/>
                              </a:lnTo>
                              <a:lnTo>
                                <a:pt x="0" y="2211400"/>
                              </a:lnTo>
                              <a:lnTo>
                                <a:pt x="6631419" y="2211400"/>
                              </a:lnTo>
                              <a:lnTo>
                                <a:pt x="6631419" y="1397685"/>
                              </a:lnTo>
                              <a:lnTo>
                                <a:pt x="6631419" y="580491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6419B" id="Graphic 24" o:spid="_x0000_s1026" style="position:absolute;margin-left:20.9pt;margin-top:8.25pt;width:522.2pt;height:174.15pt;z-index:-1597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" path="m6631419,l,,,580491r,817194l,2211400r6631419,l6631419,1397685r,-817194l6631419,xe" fillcolor="#e9e9e9" stroked="f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48E90AC2" wp14:editId="0BC27C44">
                <wp:simplePos x="0" y="0"/>
                <wp:positionH relativeFrom="column">
                  <wp:posOffset>250825</wp:posOffset>
                </wp:positionH>
                <wp:positionV relativeFrom="paragraph">
                  <wp:posOffset>105092</wp:posOffset>
                </wp:positionV>
                <wp:extent cx="6660515" cy="1270"/>
                <wp:effectExtent l="0" t="19050" r="26035" b="17780"/>
                <wp:wrapNone/>
                <wp:docPr id="321152910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2B14" id="Graphic 25" o:spid="_x0000_s1026" style="position:absolute;margin-left:19.75pt;margin-top:8.25pt;width:524.45pt;height:.1pt;z-index:-1597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" path="m,l6659994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54F63434" wp14:editId="3F25ED08">
                <wp:simplePos x="0" y="0"/>
                <wp:positionH relativeFrom="column">
                  <wp:posOffset>265112</wp:posOffset>
                </wp:positionH>
                <wp:positionV relativeFrom="paragraph">
                  <wp:posOffset>119378</wp:posOffset>
                </wp:positionV>
                <wp:extent cx="1270" cy="566420"/>
                <wp:effectExtent l="19050" t="19050" r="17780" b="5080"/>
                <wp:wrapNone/>
                <wp:docPr id="702295952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378FA" id="Graphic 26" o:spid="_x0000_s1026" style="position:absolute;margin-left:20.85pt;margin-top:9.4pt;width:.1pt;height:44.6pt;z-index:-1597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" path="m,566204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4A11F24F" wp14:editId="2D032BD1">
                <wp:simplePos x="0" y="0"/>
                <wp:positionH relativeFrom="column">
                  <wp:posOffset>6896537</wp:posOffset>
                </wp:positionH>
                <wp:positionV relativeFrom="paragraph">
                  <wp:posOffset>119378</wp:posOffset>
                </wp:positionV>
                <wp:extent cx="1270" cy="566420"/>
                <wp:effectExtent l="19050" t="19050" r="17780" b="5080"/>
                <wp:wrapNone/>
                <wp:docPr id="1327723956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C7BCB" id="Graphic 27" o:spid="_x0000_s1026" style="position:absolute;margin-left:543.05pt;margin-top:9.4pt;width:.1pt;height:44.6pt;z-index:-1597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" path="m,566204l,e" filled="f" strokeweight="2.25pt">
                <v:path arrowok="t"/>
              </v:shape>
            </w:pict>
          </mc:Fallback>
        </mc:AlternateContent>
      </w:r>
    </w:p>
    <w:p w14:paraId="412444A7" w14:textId="506A5E66" w:rsidR="00550E8C" w:rsidRDefault="00453A59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1BB45C01" wp14:editId="7399E9C4">
                <wp:simplePos x="0" y="0"/>
                <wp:positionH relativeFrom="column">
                  <wp:posOffset>432412</wp:posOffset>
                </wp:positionH>
                <wp:positionV relativeFrom="paragraph">
                  <wp:posOffset>83764</wp:posOffset>
                </wp:positionV>
                <wp:extent cx="6229350" cy="327025"/>
                <wp:effectExtent l="0" t="0" r="0" b="0"/>
                <wp:wrapNone/>
                <wp:docPr id="2078892087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2" w14:textId="77777777" w:rsidR="00550E8C" w:rsidRDefault="00F04DFB">
                            <w:pPr>
                              <w:spacing w:before="31" w:line="225" w:lineRule="auto"/>
                              <w:ind w:left="20" w:right="58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signing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 Conditions of Registration.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45C01" id="Textbox 35" o:spid="_x0000_s1035" type="#_x0000_t202" style="position:absolute;margin-left:34.05pt;margin-top:6.6pt;width:490.5pt;height:25.75pt;z-index:-1596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" filled="f" stroked="f">
                <v:textbox inset="0,0,0,0">
                  <w:txbxContent>
                    <w:p w14:paraId="41244502" w14:textId="77777777" w:rsidR="00550E8C" w:rsidRDefault="00F04DFB">
                      <w:pPr>
                        <w:spacing w:before="31" w:line="225" w:lineRule="auto"/>
                        <w:ind w:left="20" w:right="58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signing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form,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confirm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information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provided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accurate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have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read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agree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Rules</w:t>
                      </w:r>
                      <w:r>
                        <w:rPr>
                          <w:rFonts w:ascii="Myriad Pro Light"/>
                          <w:b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 Conditions of Registration.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12444A8" w14:textId="77777777" w:rsidR="00550E8C" w:rsidRDefault="00550E8C">
      <w:pPr>
        <w:pStyle w:val="BodyText"/>
        <w:rPr>
          <w:rFonts w:ascii="Myriad Pro Light"/>
          <w:b/>
          <w:i/>
        </w:rPr>
      </w:pPr>
    </w:p>
    <w:p w14:paraId="412444A9" w14:textId="30014A4A" w:rsidR="00550E8C" w:rsidRDefault="00453A59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763445A1" wp14:editId="7ED402F9">
                <wp:simplePos x="0" y="0"/>
                <wp:positionH relativeFrom="column">
                  <wp:posOffset>432412</wp:posOffset>
                </wp:positionH>
                <wp:positionV relativeFrom="paragraph">
                  <wp:posOffset>84018</wp:posOffset>
                </wp:positionV>
                <wp:extent cx="4959350" cy="405130"/>
                <wp:effectExtent l="0" t="0" r="0" b="0"/>
                <wp:wrapNone/>
                <wp:docPr id="607533484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3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Responsible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Installer,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fields:</w:t>
                            </w:r>
                          </w:p>
                          <w:p w14:paraId="41244504" w14:textId="77777777" w:rsidR="00550E8C" w:rsidRDefault="00F04DFB">
                            <w:pPr>
                              <w:spacing w:before="1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Responsible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445A1" id="Textbox 36" o:spid="_x0000_s1036" type="#_x0000_t202" style="position:absolute;margin-left:34.05pt;margin-top:6.6pt;width:390.5pt;height:31.9pt;z-index:-1596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" filled="f" stroked="f">
                <v:textbox inset="0,0,0,0">
                  <w:txbxContent>
                    <w:p w14:paraId="41244503" w14:textId="77777777" w:rsidR="00550E8C" w:rsidRDefault="00F04DFB">
                      <w:pPr>
                        <w:spacing w:before="20"/>
                        <w:ind w:left="20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rFonts w:ascii="Myriad Pro Light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are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Responsible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Person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Installer,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sign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full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name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fields:</w:t>
                      </w:r>
                    </w:p>
                    <w:p w14:paraId="41244504" w14:textId="77777777" w:rsidR="00550E8C" w:rsidRDefault="00F04DFB">
                      <w:pPr>
                        <w:spacing w:before="1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Responsible </w:t>
                      </w:r>
                      <w:r>
                        <w:rPr>
                          <w:spacing w:val="-2"/>
                          <w:sz w:val="20"/>
                        </w:rPr>
                        <w:t>Person: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4BA9446B" wp14:editId="093A69CE">
                <wp:simplePos x="0" y="0"/>
                <wp:positionH relativeFrom="column">
                  <wp:posOffset>5796887</wp:posOffset>
                </wp:positionH>
                <wp:positionV relativeFrom="paragraph">
                  <wp:posOffset>147153</wp:posOffset>
                </wp:positionV>
                <wp:extent cx="884555" cy="290195"/>
                <wp:effectExtent l="0" t="0" r="0" b="0"/>
                <wp:wrapNone/>
                <wp:docPr id="1787373102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5" w14:textId="77777777" w:rsidR="00550E8C" w:rsidRDefault="00F04DFB">
                            <w:pPr>
                              <w:spacing w:before="33" w:line="220" w:lineRule="auto"/>
                              <w:ind w:left="410" w:right="38" w:hanging="3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3C3C3B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sz w:val="18"/>
                              </w:rPr>
                              <w:t>Registration: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9446B" id="Textbox 37" o:spid="_x0000_s1037" type="#_x0000_t202" style="position:absolute;margin-left:456.45pt;margin-top:11.6pt;width:69.65pt;height:22.85pt;z-index:-1596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" filled="f" stroked="f">
                <v:textbox inset="0,0,0,0">
                  <w:txbxContent>
                    <w:p w14:paraId="41244505" w14:textId="77777777" w:rsidR="00550E8C" w:rsidRDefault="00F04DFB">
                      <w:pPr>
                        <w:spacing w:before="33" w:line="220" w:lineRule="auto"/>
                        <w:ind w:left="410" w:right="38" w:hanging="391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>and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Conditions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of</w:t>
                      </w:r>
                      <w:r>
                        <w:rPr>
                          <w:color w:val="3C3C3B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sz w:val="18"/>
                        </w:rPr>
                        <w:t>Registration: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3C8BC490" wp14:editId="26BDEC74">
                <wp:simplePos x="0" y="0"/>
                <wp:positionH relativeFrom="column">
                  <wp:posOffset>5943191</wp:posOffset>
                </wp:positionH>
                <wp:positionV relativeFrom="paragraph">
                  <wp:posOffset>20166</wp:posOffset>
                </wp:positionV>
                <wp:extent cx="737870" cy="163195"/>
                <wp:effectExtent l="0" t="0" r="0" b="0"/>
                <wp:wrapNone/>
                <wp:docPr id="214419726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6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 xml:space="preserve">Read the </w:t>
                            </w:r>
                            <w:r>
                              <w:rPr>
                                <w:color w:val="3C3C3B"/>
                                <w:spacing w:val="-4"/>
                                <w:sz w:val="18"/>
                              </w:rPr>
                              <w:t>Rules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BC490" id="Textbox 38" o:spid="_x0000_s1038" type="#_x0000_t202" style="position:absolute;margin-left:467.95pt;margin-top:1.6pt;width:58.1pt;height:12.85pt;z-index:-1596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" filled="f" stroked="f">
                <v:textbox inset="0,0,0,0">
                  <w:txbxContent>
                    <w:p w14:paraId="41244506" w14:textId="77777777" w:rsidR="00550E8C" w:rsidRDefault="00F04DFB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 xml:space="preserve">Read the </w:t>
                      </w:r>
                      <w:r>
                        <w:rPr>
                          <w:color w:val="3C3C3B"/>
                          <w:spacing w:val="-4"/>
                          <w:sz w:val="18"/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2444AA" w14:textId="2B56F325" w:rsidR="00550E8C" w:rsidRDefault="00453A59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67CC70CE" wp14:editId="6B76E4FB">
                <wp:simplePos x="0" y="0"/>
                <wp:positionH relativeFrom="column">
                  <wp:posOffset>265112</wp:posOffset>
                </wp:positionH>
                <wp:positionV relativeFrom="paragraph">
                  <wp:posOffset>64559</wp:posOffset>
                </wp:positionV>
                <wp:extent cx="1270" cy="817244"/>
                <wp:effectExtent l="19050" t="19050" r="17780" b="2540"/>
                <wp:wrapNone/>
                <wp:docPr id="1248449940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594AD" id="Graphic 28" o:spid="_x0000_s1026" style="position:absolute;margin-left:20.85pt;margin-top:5.1pt;width:.1pt;height:64.35pt;z-index:-1597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" path="m,817181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41BA9F51" wp14:editId="4B3B5DC1">
                <wp:simplePos x="0" y="0"/>
                <wp:positionH relativeFrom="column">
                  <wp:posOffset>6896537</wp:posOffset>
                </wp:positionH>
                <wp:positionV relativeFrom="paragraph">
                  <wp:posOffset>64559</wp:posOffset>
                </wp:positionV>
                <wp:extent cx="1270" cy="817244"/>
                <wp:effectExtent l="19050" t="19050" r="17780" b="2540"/>
                <wp:wrapNone/>
                <wp:docPr id="1946588188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10A22" id="Graphic 29" o:spid="_x0000_s1026" style="position:absolute;margin-left:543.05pt;margin-top:5.1pt;width:.1pt;height:64.35pt;z-index:-1597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" path="m,817181l,e" filled="f" strokeweight="2.25pt">
                <v:path arrowok="t"/>
              </v:shape>
            </w:pict>
          </mc:Fallback>
        </mc:AlternateContent>
      </w:r>
    </w:p>
    <w:p w14:paraId="412444AB" w14:textId="3CD13A77" w:rsidR="00550E8C" w:rsidRDefault="00453A59">
      <w:pPr>
        <w:pStyle w:val="BodyText"/>
        <w:spacing w:before="46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w:drawing>
          <wp:anchor distT="0" distB="0" distL="114300" distR="114300" simplePos="0" relativeHeight="487349760" behindDoc="1" locked="0" layoutInCell="1" allowOverlap="1" wp14:anchorId="39FC6178" wp14:editId="3E5CAE13">
            <wp:simplePos x="0" y="0"/>
            <wp:positionH relativeFrom="column">
              <wp:posOffset>5584825</wp:posOffset>
            </wp:positionH>
            <wp:positionV relativeFrom="paragraph">
              <wp:posOffset>267335</wp:posOffset>
            </wp:positionV>
            <wp:extent cx="1001395" cy="1001395"/>
            <wp:effectExtent l="0" t="0" r="8255" b="8255"/>
            <wp:wrapNone/>
            <wp:docPr id="1732685373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85373" name="Image 3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7A59A9FC" wp14:editId="41BCAC77">
                <wp:simplePos x="0" y="0"/>
                <wp:positionH relativeFrom="column">
                  <wp:posOffset>5506825</wp:posOffset>
                </wp:positionH>
                <wp:positionV relativeFrom="paragraph">
                  <wp:posOffset>189137</wp:posOffset>
                </wp:positionV>
                <wp:extent cx="1152525" cy="1157605"/>
                <wp:effectExtent l="0" t="0" r="9525" b="4445"/>
                <wp:wrapNone/>
                <wp:docPr id="1127956117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7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 h="1157605">
                              <a:moveTo>
                                <a:pt x="1152004" y="0"/>
                              </a:moveTo>
                              <a:lnTo>
                                <a:pt x="0" y="0"/>
                              </a:lnTo>
                              <a:lnTo>
                                <a:pt x="0" y="1157109"/>
                              </a:lnTo>
                              <a:lnTo>
                                <a:pt x="1152004" y="1157109"/>
                              </a:lnTo>
                              <a:lnTo>
                                <a:pt x="115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97AA" id="Graphic 33" o:spid="_x0000_s1026" style="position:absolute;margin-left:433.6pt;margin-top:14.9pt;width:90.75pt;height:91.15pt;z-index:-1596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2525,115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" path="m1152004,l,,,1157109r1152004,l1152004,xe" stroked="f">
                <v:path arrowok="t"/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550E8C" w14:paraId="412444B1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5F6E3ACD" w14:textId="77777777" w:rsidR="00550E8C" w:rsidRDefault="00F04DFB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412444AC" w14:textId="06C64077" w:rsidR="00A47C89" w:rsidRPr="000C5CD9" w:rsidRDefault="00A47C89">
            <w:pPr>
              <w:pStyle w:val="TableParagraph"/>
              <w:spacing w:before="14"/>
              <w:ind w:left="56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end"/>
            </w:r>
            <w:bookmarkEnd w:id="21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12444AD" w14:textId="77777777" w:rsidR="00550E8C" w:rsidRDefault="0055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6E7F8098" w14:textId="77777777" w:rsidR="00550E8C" w:rsidRDefault="00F04DFB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412444AE" w14:textId="02FE8DAD" w:rsidR="00A47C89" w:rsidRPr="000C5CD9" w:rsidRDefault="00A47C89">
            <w:pPr>
              <w:pStyle w:val="TableParagraph"/>
              <w:spacing w:before="14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22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12444AF" w14:textId="77777777" w:rsidR="00550E8C" w:rsidRDefault="0055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2DDA2235" w14:textId="77777777" w:rsidR="00550E8C" w:rsidRDefault="00F04DFB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412444B0" w14:textId="5E0F160E" w:rsidR="00A47C89" w:rsidRDefault="00A47C89">
            <w:pPr>
              <w:pStyle w:val="TableParagraph"/>
              <w:spacing w:before="14"/>
              <w:ind w:left="54"/>
              <w:rPr>
                <w:sz w:val="16"/>
              </w:rPr>
            </w:pPr>
            <w:r w:rsidRPr="00601516">
              <w:rPr>
                <w:spacing w:val="-2"/>
                <w:sz w:val="20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601516">
              <w:rPr>
                <w:spacing w:val="-2"/>
                <w:sz w:val="20"/>
                <w:szCs w:val="28"/>
              </w:rPr>
              <w:instrText xml:space="preserve"> FORMTEXT </w:instrText>
            </w:r>
            <w:r w:rsidRPr="00601516">
              <w:rPr>
                <w:spacing w:val="-2"/>
                <w:sz w:val="20"/>
                <w:szCs w:val="28"/>
              </w:rPr>
            </w:r>
            <w:r w:rsidRPr="00601516">
              <w:rPr>
                <w:spacing w:val="-2"/>
                <w:sz w:val="20"/>
                <w:szCs w:val="28"/>
              </w:rPr>
              <w:fldChar w:fldCharType="separate"/>
            </w:r>
            <w:r w:rsidRPr="00601516">
              <w:rPr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spacing w:val="-2"/>
                <w:sz w:val="20"/>
                <w:szCs w:val="28"/>
              </w:rPr>
              <w:fldChar w:fldCharType="end"/>
            </w:r>
            <w:bookmarkEnd w:id="23"/>
          </w:p>
        </w:tc>
      </w:tr>
    </w:tbl>
    <w:p w14:paraId="412444B2" w14:textId="59633CB0" w:rsidR="00550E8C" w:rsidRDefault="00453A59">
      <w:pPr>
        <w:pStyle w:val="BodyText"/>
        <w:spacing w:before="183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2771950" wp14:editId="484C90E8">
                <wp:simplePos x="0" y="0"/>
                <wp:positionH relativeFrom="column">
                  <wp:posOffset>265112</wp:posOffset>
                </wp:positionH>
                <wp:positionV relativeFrom="paragraph">
                  <wp:posOffset>89894</wp:posOffset>
                </wp:positionV>
                <wp:extent cx="1270" cy="799465"/>
                <wp:effectExtent l="19050" t="19050" r="17780" b="635"/>
                <wp:wrapNone/>
                <wp:docPr id="28442912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15CD4" id="Graphic 30" o:spid="_x0000_s1026" style="position:absolute;margin-left:20.85pt;margin-top:7.1pt;width:.1pt;height:62.95pt;z-index:-1597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457B317F" wp14:editId="3C5FDD43">
                <wp:simplePos x="0" y="0"/>
                <wp:positionH relativeFrom="column">
                  <wp:posOffset>6896537</wp:posOffset>
                </wp:positionH>
                <wp:positionV relativeFrom="paragraph">
                  <wp:posOffset>89894</wp:posOffset>
                </wp:positionV>
                <wp:extent cx="1270" cy="799465"/>
                <wp:effectExtent l="19050" t="19050" r="17780" b="635"/>
                <wp:wrapNone/>
                <wp:docPr id="1229174652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D3FB8" id="Graphic 31" o:spid="_x0000_s1026" style="position:absolute;margin-left:543.05pt;margin-top:7.1pt;width:.1pt;height:62.95pt;z-index:-159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4F1C058D" wp14:editId="23F1BBE8">
                <wp:simplePos x="0" y="0"/>
                <wp:positionH relativeFrom="column">
                  <wp:posOffset>432412</wp:posOffset>
                </wp:positionH>
                <wp:positionV relativeFrom="paragraph">
                  <wp:posOffset>86800</wp:posOffset>
                </wp:positionV>
                <wp:extent cx="486409" cy="178435"/>
                <wp:effectExtent l="0" t="0" r="0" b="0"/>
                <wp:wrapNone/>
                <wp:docPr id="939059048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0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7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Installer: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C058D" id="Textbox 39" o:spid="_x0000_s1039" type="#_x0000_t202" style="position:absolute;margin-left:34.05pt;margin-top:6.85pt;width:38.3pt;height:14.05pt;z-index:-1596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" filled="f" stroked="f">
                <v:textbox inset="0,0,0,0">
                  <w:txbxContent>
                    <w:p w14:paraId="41244507" w14:textId="77777777" w:rsidR="00550E8C" w:rsidRDefault="00F04DFB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Installer: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550E8C" w14:paraId="412444B8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102A540E" w14:textId="77777777" w:rsidR="00550E8C" w:rsidRDefault="00F04DFB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412444B3" w14:textId="4E147E2F" w:rsidR="00A47C89" w:rsidRPr="00601516" w:rsidRDefault="00A47C89">
            <w:pPr>
              <w:pStyle w:val="TableParagraph"/>
              <w:spacing w:before="14"/>
              <w:ind w:left="56"/>
              <w:rPr>
                <w:rFonts w:ascii="Arial" w:hAnsi="Arial" w:cs="Arial"/>
                <w:sz w:val="16"/>
              </w:rPr>
            </w:pPr>
            <w:r w:rsidRPr="00601516">
              <w:rPr>
                <w:rFonts w:ascii="Arial" w:hAnsi="Arial" w:cs="Arial"/>
                <w:spacing w:val="-4"/>
                <w:sz w:val="20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601516">
              <w:rPr>
                <w:rFonts w:ascii="Arial" w:hAnsi="Arial" w:cs="Arial"/>
                <w:spacing w:val="-4"/>
                <w:sz w:val="20"/>
                <w:szCs w:val="28"/>
              </w:rPr>
              <w:instrText xml:space="preserve"> FORMTEXT </w:instrText>
            </w:r>
            <w:r w:rsidRPr="00601516">
              <w:rPr>
                <w:rFonts w:ascii="Arial" w:hAnsi="Arial" w:cs="Arial"/>
                <w:spacing w:val="-4"/>
                <w:sz w:val="20"/>
                <w:szCs w:val="28"/>
              </w:rPr>
            </w:r>
            <w:r w:rsidRPr="00601516">
              <w:rPr>
                <w:rFonts w:ascii="Arial" w:hAnsi="Arial" w:cs="Arial"/>
                <w:spacing w:val="-4"/>
                <w:sz w:val="20"/>
                <w:szCs w:val="28"/>
              </w:rPr>
              <w:fldChar w:fldCharType="separate"/>
            </w:r>
            <w:r w:rsidRPr="00601516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spacing w:val="-4"/>
                <w:sz w:val="20"/>
                <w:szCs w:val="28"/>
              </w:rPr>
              <w:fldChar w:fldCharType="end"/>
            </w:r>
            <w:bookmarkEnd w:id="24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12444B4" w14:textId="77777777" w:rsidR="00550E8C" w:rsidRDefault="0055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55956DBB" w14:textId="4355F649" w:rsidR="00550E8C" w:rsidRDefault="00F04DFB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412444B5" w14:textId="45054623" w:rsidR="00A47C89" w:rsidRPr="00601516" w:rsidRDefault="00A47C89">
            <w:pPr>
              <w:pStyle w:val="TableParagraph"/>
              <w:spacing w:before="14"/>
              <w:ind w:left="55"/>
              <w:rPr>
                <w:rFonts w:ascii="Arial" w:hAnsi="Arial" w:cs="Arial"/>
                <w:sz w:val="16"/>
              </w:rPr>
            </w:pP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25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12444B6" w14:textId="77777777" w:rsidR="00550E8C" w:rsidRDefault="0055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6F648F46" w14:textId="77777777" w:rsidR="00550E8C" w:rsidRDefault="00F04DFB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412444B7" w14:textId="3A824F65" w:rsidR="00A47C89" w:rsidRPr="00601516" w:rsidRDefault="00A47C89">
            <w:pPr>
              <w:pStyle w:val="TableParagraph"/>
              <w:spacing w:before="14"/>
              <w:ind w:left="54"/>
              <w:rPr>
                <w:rFonts w:ascii="Arial" w:hAnsi="Arial" w:cs="Arial"/>
                <w:sz w:val="16"/>
              </w:rPr>
            </w:pP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601516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26"/>
          </w:p>
        </w:tc>
      </w:tr>
    </w:tbl>
    <w:p w14:paraId="412444B9" w14:textId="77777777" w:rsidR="00550E8C" w:rsidRDefault="00550E8C">
      <w:pPr>
        <w:pStyle w:val="BodyText"/>
        <w:rPr>
          <w:rFonts w:ascii="Myriad Pro Light"/>
          <w:b/>
          <w:i/>
        </w:rPr>
      </w:pPr>
    </w:p>
    <w:p w14:paraId="50EDF779" w14:textId="2C96A602" w:rsidR="00846214" w:rsidRDefault="00453A59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2A6B7757" wp14:editId="44B82A08">
                <wp:simplePos x="0" y="0"/>
                <wp:positionH relativeFrom="column">
                  <wp:posOffset>250825</wp:posOffset>
                </wp:positionH>
                <wp:positionV relativeFrom="paragraph">
                  <wp:posOffset>25403</wp:posOffset>
                </wp:positionV>
                <wp:extent cx="6660515" cy="1270"/>
                <wp:effectExtent l="0" t="19050" r="26035" b="17780"/>
                <wp:wrapNone/>
                <wp:docPr id="1404995353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150A9" id="Graphic 32" o:spid="_x0000_s1026" style="position:absolute;margin-left:19.75pt;margin-top:2pt;width:524.45pt;height:.1pt;z-index:-1596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" path="m,l6659994,e" filled="f" strokeweight="2.25pt">
                <v:path arrowok="t"/>
              </v:shape>
            </w:pict>
          </mc:Fallback>
        </mc:AlternateContent>
      </w:r>
    </w:p>
    <w:p w14:paraId="10A565F6" w14:textId="77777777" w:rsidR="00AC2A48" w:rsidRDefault="00AC2A48">
      <w:pPr>
        <w:pStyle w:val="BodyText"/>
        <w:rPr>
          <w:rFonts w:ascii="Myriad Pro Light"/>
          <w:b/>
          <w:i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49"/>
        <w:gridCol w:w="9907"/>
      </w:tblGrid>
      <w:tr w:rsidR="00BA04AA" w:rsidRPr="00E11824" w14:paraId="4E5D636E" w14:textId="77777777" w:rsidTr="00A146CD">
        <w:trPr>
          <w:trHeight w:val="522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43091452" w14:textId="77777777" w:rsidR="00BA04AA" w:rsidRPr="00E11824" w:rsidRDefault="00BA04AA" w:rsidP="007A228B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BA04AA" w:rsidRPr="00E11824" w14:paraId="0FEF6BB2" w14:textId="77777777" w:rsidTr="00A146CD">
        <w:trPr>
          <w:trHeight w:val="1139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C6466" w14:textId="2BB3FC9E" w:rsidR="00BA04AA" w:rsidRPr="00E11824" w:rsidRDefault="00A24998" w:rsidP="007A228B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49D69" w14:textId="17CD2590" w:rsidR="00BA04AA" w:rsidRPr="00E11824" w:rsidRDefault="007D1358" w:rsidP="007A228B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13F77E78" w14:textId="3C6B1C2C" w:rsidR="00BA04AA" w:rsidRPr="00E11824" w:rsidRDefault="00453A59" w:rsidP="007A228B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5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8BB7359" w14:textId="4CC88C1D" w:rsidR="00BA04AA" w:rsidRPr="00E11824" w:rsidRDefault="00453A59" w:rsidP="007A228B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5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6A44E82F" w14:textId="77777777" w:rsidR="00BA04AA" w:rsidRPr="00C4575F" w:rsidRDefault="00BA04AA" w:rsidP="007A228B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708C3E85" w14:textId="77777777" w:rsidR="00BA04AA" w:rsidRPr="00C4575F" w:rsidRDefault="00BA04AA" w:rsidP="007A228B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4F47604A" w14:textId="77777777" w:rsidR="00BA04AA" w:rsidRPr="00C4575F" w:rsidRDefault="00BA04AA" w:rsidP="007A228B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0045C6FC" w14:textId="77777777" w:rsidR="00BA04AA" w:rsidRPr="00E11824" w:rsidRDefault="00BA04AA" w:rsidP="007A228B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412444BB" w14:textId="33B98C23" w:rsidR="00550E8C" w:rsidRDefault="00550E8C">
      <w:pPr>
        <w:pStyle w:val="BodyText"/>
        <w:spacing w:before="69"/>
        <w:rPr>
          <w:rFonts w:ascii="Myriad Pro Light"/>
          <w:b/>
          <w:i/>
        </w:rPr>
      </w:pPr>
    </w:p>
    <w:p w14:paraId="412444BC" w14:textId="77777777" w:rsidR="00550E8C" w:rsidRDefault="00F04DFB">
      <w:pPr>
        <w:pStyle w:val="Heading2"/>
        <w:spacing w:before="275"/>
        <w:ind w:left="390"/>
      </w:pPr>
      <w:r>
        <w:t xml:space="preserve">What happens </w:t>
      </w:r>
      <w:r>
        <w:rPr>
          <w:spacing w:val="-2"/>
        </w:rPr>
        <w:t>next?:</w:t>
      </w:r>
    </w:p>
    <w:p w14:paraId="412444BD" w14:textId="77777777" w:rsidR="00550E8C" w:rsidRDefault="00F04DFB">
      <w:pPr>
        <w:pStyle w:val="ListParagraph"/>
        <w:numPr>
          <w:ilvl w:val="0"/>
          <w:numId w:val="1"/>
        </w:numPr>
        <w:tabs>
          <w:tab w:val="left" w:pos="649"/>
        </w:tabs>
        <w:spacing w:line="295" w:lineRule="exact"/>
        <w:ind w:left="649" w:hanging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9424" behindDoc="0" locked="0" layoutInCell="1" allowOverlap="1" wp14:anchorId="412444E7" wp14:editId="561C4346">
                <wp:simplePos x="0" y="0"/>
                <wp:positionH relativeFrom="page">
                  <wp:posOffset>7246336</wp:posOffset>
                </wp:positionH>
                <wp:positionV relativeFrom="paragraph">
                  <wp:posOffset>10401</wp:posOffset>
                </wp:positionV>
                <wp:extent cx="147955" cy="7423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D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E7" id="Textbox 41" o:spid="_x0000_s1040" type="#_x0000_t202" style="position:absolute;left:0;text-align:left;margin-left:570.6pt;margin-top:.8pt;width:11.65pt;height:58.45pt;z-index: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4124450D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2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1">
        <w:r>
          <w:rPr>
            <w:rFonts w:ascii="Myriad Pro Light" w:hAnsi="Myriad Pro Light"/>
            <w:b/>
            <w:sz w:val="19"/>
            <w:u w:val="single"/>
          </w:rPr>
          <w:t>schemes@hetas.co.uk</w:t>
        </w:r>
      </w:hyperlink>
      <w:r>
        <w:rPr>
          <w:rFonts w:ascii="Myriad Pro Light" w:hAns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412444BE" w14:textId="77777777" w:rsidR="00550E8C" w:rsidRDefault="00F04DFB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55" w:line="189" w:lineRule="auto"/>
        <w:ind w:right="35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hours,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and your HETAS Inspector notified.</w:t>
      </w:r>
      <w:r>
        <w:rPr>
          <w:spacing w:val="-2"/>
          <w:sz w:val="20"/>
        </w:rPr>
        <w:t xml:space="preserve"> </w:t>
      </w:r>
      <w:r>
        <w:rPr>
          <w:sz w:val="20"/>
        </w:rPr>
        <w:t>They will contact you to arrange your assessment within 3 months.</w:t>
      </w:r>
    </w:p>
    <w:p w14:paraId="412444BF" w14:textId="77777777" w:rsidR="00550E8C" w:rsidRDefault="00F04DFB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79" w:line="189" w:lineRule="auto"/>
        <w:ind w:right="400"/>
        <w:rPr>
          <w:sz w:val="20"/>
        </w:rPr>
      </w:pP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email with your HETAS Registration Number and will now be listed on the website. An ID card will follow through the post.</w:t>
      </w:r>
    </w:p>
    <w:p w14:paraId="412444C0" w14:textId="77777777" w:rsidR="00550E8C" w:rsidRDefault="00550E8C">
      <w:pPr>
        <w:pStyle w:val="BodyText"/>
      </w:pPr>
    </w:p>
    <w:p w14:paraId="412444C1" w14:textId="77777777" w:rsidR="00550E8C" w:rsidRDefault="00550E8C">
      <w:pPr>
        <w:pStyle w:val="BodyText"/>
        <w:spacing w:before="59"/>
      </w:pPr>
    </w:p>
    <w:p w14:paraId="412444C2" w14:textId="77777777" w:rsidR="00550E8C" w:rsidRDefault="00F04DFB">
      <w:pPr>
        <w:spacing w:line="316" w:lineRule="auto"/>
        <w:ind w:left="3690" w:right="2054" w:hanging="764"/>
        <w:rPr>
          <w:rFonts w:ascii="Ale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8912" behindDoc="0" locked="0" layoutInCell="1" allowOverlap="1" wp14:anchorId="412444E9" wp14:editId="521A4D82">
                <wp:simplePos x="0" y="0"/>
                <wp:positionH relativeFrom="page">
                  <wp:posOffset>7246336</wp:posOffset>
                </wp:positionH>
                <wp:positionV relativeFrom="paragraph">
                  <wp:posOffset>41037</wp:posOffset>
                </wp:positionV>
                <wp:extent cx="147955" cy="3136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E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E9" id="Textbox 42" o:spid="_x0000_s1041" type="#_x0000_t202" style="position:absolute;left:0;text-align:left;margin-left:570.6pt;margin-top:3.25pt;width:11.65pt;height:24.7pt;z-index: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124450E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color w:val="F8AD4C"/>
        </w:rPr>
        <w:t>WORKING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TOGETHER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FOR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CLEANER,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SAFER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AND MORE SUSTAINABLE ENVIRONMENT</w:t>
      </w:r>
    </w:p>
    <w:p w14:paraId="412444C3" w14:textId="77777777" w:rsidR="00550E8C" w:rsidRDefault="00550E8C">
      <w:pPr>
        <w:pStyle w:val="BodyText"/>
        <w:spacing w:before="188"/>
        <w:rPr>
          <w:rFonts w:ascii="Aleo"/>
        </w:rPr>
      </w:pPr>
    </w:p>
    <w:p w14:paraId="412444C4" w14:textId="77777777" w:rsidR="00550E8C" w:rsidRDefault="00550E8C">
      <w:pPr>
        <w:rPr>
          <w:rFonts w:ascii="Aleo"/>
        </w:rPr>
        <w:sectPr w:rsidR="00550E8C">
          <w:pgSz w:w="11910" w:h="16840"/>
          <w:pgMar w:top="400" w:right="460" w:bottom="280" w:left="460" w:header="720" w:footer="720" w:gutter="0"/>
          <w:cols w:space="720"/>
        </w:sectPr>
      </w:pPr>
    </w:p>
    <w:p w14:paraId="412444C5" w14:textId="77777777" w:rsidR="00550E8C" w:rsidRDefault="00F04DFB">
      <w:pPr>
        <w:spacing w:before="110" w:line="252" w:lineRule="auto"/>
        <w:ind w:left="370"/>
        <w:rPr>
          <w:sz w:val="18"/>
        </w:rPr>
      </w:pPr>
      <w:r>
        <w:rPr>
          <w:rFonts w:ascii="Myriad Pro Light"/>
          <w:b/>
          <w:sz w:val="18"/>
        </w:rPr>
        <w:t>Need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some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support?</w:t>
      </w:r>
      <w:r>
        <w:rPr>
          <w:rFonts w:ascii="Myriad Pro Light"/>
          <w:b/>
          <w:spacing w:val="31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get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touch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on </w:t>
      </w:r>
      <w:r>
        <w:rPr>
          <w:rFonts w:ascii="Myriad Pro Light"/>
          <w:b/>
          <w:sz w:val="18"/>
        </w:rPr>
        <w:t xml:space="preserve">01684 215255 </w:t>
      </w:r>
      <w:r>
        <w:rPr>
          <w:sz w:val="18"/>
        </w:rPr>
        <w:t xml:space="preserve">or via </w:t>
      </w:r>
      <w:hyperlink r:id="rId22">
        <w:r>
          <w:rPr>
            <w:rFonts w:ascii="Myriad Pro Light"/>
            <w:b/>
            <w:sz w:val="18"/>
            <w:u w:val="single"/>
          </w:rPr>
          <w:t>schemes@hetas.co.uk</w:t>
        </w:r>
        <w:r>
          <w:rPr>
            <w:sz w:val="18"/>
          </w:rPr>
          <w:t>.</w:t>
        </w:r>
      </w:hyperlink>
    </w:p>
    <w:p w14:paraId="412444C6" w14:textId="77777777" w:rsidR="00550E8C" w:rsidRDefault="00F04DFB">
      <w:pPr>
        <w:spacing w:before="2" w:line="254" w:lineRule="auto"/>
        <w:ind w:left="370" w:right="1565"/>
        <w:rPr>
          <w:sz w:val="18"/>
        </w:rPr>
      </w:pPr>
      <w:r>
        <w:rPr>
          <w:sz w:val="18"/>
        </w:rPr>
        <w:t>We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here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help</w:t>
      </w:r>
      <w:r>
        <w:rPr>
          <w:spacing w:val="-6"/>
          <w:sz w:val="18"/>
        </w:rPr>
        <w:t xml:space="preserve"> </w:t>
      </w:r>
      <w:r>
        <w:rPr>
          <w:sz w:val="18"/>
        </w:rPr>
        <w:t>Monday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Thursday</w:t>
      </w:r>
      <w:r>
        <w:rPr>
          <w:spacing w:val="-5"/>
          <w:sz w:val="18"/>
        </w:rPr>
        <w:t xml:space="preserve"> </w:t>
      </w:r>
      <w:r>
        <w:rPr>
          <w:sz w:val="18"/>
        </w:rPr>
        <w:t>8:30am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5pm</w:t>
      </w:r>
      <w:r>
        <w:rPr>
          <w:spacing w:val="40"/>
          <w:sz w:val="18"/>
        </w:rPr>
        <w:t xml:space="preserve"> </w:t>
      </w:r>
      <w:r>
        <w:rPr>
          <w:sz w:val="18"/>
        </w:rPr>
        <w:t>and Fridays 8:30am to 4:30pm</w:t>
      </w:r>
    </w:p>
    <w:p w14:paraId="412444C7" w14:textId="77777777" w:rsidR="00550E8C" w:rsidRDefault="00F04DFB">
      <w:pPr>
        <w:pStyle w:val="BodyText"/>
        <w:spacing w:before="100"/>
        <w:ind w:left="733"/>
        <w:rPr>
          <w:rFonts w:ascii="Myriad Pro Light"/>
          <w:b/>
        </w:rPr>
      </w:pPr>
      <w:r>
        <w:br w:type="column"/>
      </w:r>
      <w:r>
        <w:rPr>
          <w:rFonts w:ascii="Myriad Pro Light"/>
          <w:b/>
          <w:spacing w:val="-2"/>
        </w:rPr>
        <w:t>HETAS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  <w:spacing w:val="-2"/>
        </w:rPr>
        <w:t>Limited</w:t>
      </w:r>
    </w:p>
    <w:p w14:paraId="412444C8" w14:textId="77777777" w:rsidR="00550E8C" w:rsidRDefault="00F04DFB">
      <w:pPr>
        <w:spacing w:before="37"/>
        <w:ind w:right="1752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7376" behindDoc="0" locked="0" layoutInCell="1" allowOverlap="1" wp14:anchorId="412444EB" wp14:editId="4F629DB1">
                <wp:simplePos x="0" y="0"/>
                <wp:positionH relativeFrom="page">
                  <wp:posOffset>6559129</wp:posOffset>
                </wp:positionH>
                <wp:positionV relativeFrom="paragraph">
                  <wp:posOffset>-59584</wp:posOffset>
                </wp:positionV>
                <wp:extent cx="640080" cy="39370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393700"/>
                          <a:chOff x="0" y="0"/>
                          <a:chExt cx="640080" cy="3937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54687" y="263199"/>
                            <a:ext cx="1009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28270">
                                <a:moveTo>
                                  <a:pt x="100558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49530"/>
                                </a:lnTo>
                                <a:lnTo>
                                  <a:pt x="27546" y="49530"/>
                                </a:lnTo>
                                <a:lnTo>
                                  <a:pt x="27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74930"/>
                                </a:lnTo>
                                <a:lnTo>
                                  <a:pt x="0" y="128270"/>
                                </a:lnTo>
                                <a:lnTo>
                                  <a:pt x="27546" y="128270"/>
                                </a:lnTo>
                                <a:lnTo>
                                  <a:pt x="27546" y="74930"/>
                                </a:lnTo>
                                <a:lnTo>
                                  <a:pt x="73025" y="74930"/>
                                </a:lnTo>
                                <a:lnTo>
                                  <a:pt x="73025" y="128270"/>
                                </a:lnTo>
                                <a:lnTo>
                                  <a:pt x="100558" y="128270"/>
                                </a:lnTo>
                                <a:lnTo>
                                  <a:pt x="100558" y="74930"/>
                                </a:lnTo>
                                <a:lnTo>
                                  <a:pt x="100558" y="49530"/>
                                </a:lnTo>
                                <a:lnTo>
                                  <a:pt x="10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43" y="261288"/>
                            <a:ext cx="370683" cy="13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5581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1163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BEDB" id="Group 43" o:spid="_x0000_s1026" style="position:absolute;margin-left:516.45pt;margin-top:-4.7pt;width:50.4pt;height:31pt;z-index:15717376;mso-wrap-distance-left:0;mso-wrap-distance-right:0;mso-position-horizontal-relative:page" coordsize="6400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">
                <v:shape id="Graphic 44" o:spid="_x0000_s1027" style="position:absolute;left:546;top:2631;width:1010;height:1283;visibility:visible;mso-wrap-style:square;v-text-anchor:top" coordsize="10096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" path="m100558,l73025,r,49530l27546,49530,27546,,,,,49530,,74930r,53340l27546,128270r,-53340l73025,74930r,53340l100558,128270r,-53340l100558,49530,100558,xe" fillcolor="black" stroked="f">
                  <v:path arrowok="t"/>
                </v:shape>
                <v:shape id="Image 45" o:spid="_x0000_s1028" type="#_x0000_t75" style="position:absolute;left:1766;top:2612;width:3707;height:1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">
                  <v:imagedata r:id="rId24" o:title=""/>
                </v:shape>
                <v:shape id="Graphic 46" o:spid="_x0000_s1029" style="position:absolute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ffd300" stroked="f">
                  <v:path arrowok="t"/>
                </v:shape>
                <v:shape id="Graphic 47" o:spid="_x0000_s1030" style="position:absolute;left:1555;width:3290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" path="m328675,25l202374,,175045,32607,137035,89530r-28222,50589l94233,113690,,113690r31670,52184l76733,241833r86322,l169962,227517r17688,-34878l211570,149303r25602,-39690l265777,71018,302950,26497,328675,25xe" fillcolor="#f49712" stroked="f">
                  <v:path arrowok="t"/>
                </v:shape>
                <v:shape id="Graphic 48" o:spid="_x0000_s1031" style="position:absolute;left:3111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7888" behindDoc="0" locked="0" layoutInCell="1" allowOverlap="1" wp14:anchorId="412444ED" wp14:editId="154878A7">
                <wp:simplePos x="0" y="0"/>
                <wp:positionH relativeFrom="page">
                  <wp:posOffset>6376199</wp:posOffset>
                </wp:positionH>
                <wp:positionV relativeFrom="paragraph">
                  <wp:posOffset>-126769</wp:posOffset>
                </wp:positionV>
                <wp:extent cx="1270" cy="54800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8005">
                              <a:moveTo>
                                <a:pt x="0" y="5475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0CB2" id="Graphic 49" o:spid="_x0000_s1026" style="position:absolute;margin-left:502.05pt;margin-top:-10pt;width:.1pt;height:43.15pt;z-index: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" path="m,547585l,e" filled="f" strokecolor="#f49712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8400" behindDoc="0" locked="0" layoutInCell="1" allowOverlap="1" wp14:anchorId="412444EF" wp14:editId="184960FB">
                <wp:simplePos x="0" y="0"/>
                <wp:positionH relativeFrom="page">
                  <wp:posOffset>7246336</wp:posOffset>
                </wp:positionH>
                <wp:positionV relativeFrom="paragraph">
                  <wp:posOffset>-426124</wp:posOffset>
                </wp:positionV>
                <wp:extent cx="147955" cy="1045844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45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24450F" w14:textId="77777777" w:rsidR="00550E8C" w:rsidRDefault="00F04DFB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HCPSCI09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44EF" id="Textbox 50" o:spid="_x0000_s1042" type="#_x0000_t202" style="position:absolute;left:0;text-align:left;margin-left:570.6pt;margin-top:-33.55pt;width:11.65pt;height:82.35pt;z-index: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4124450F" w14:textId="77777777" w:rsidR="00550E8C" w:rsidRDefault="00F04DFB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HCPSCI09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01684 </w:t>
      </w:r>
      <w:r>
        <w:rPr>
          <w:spacing w:val="-2"/>
          <w:sz w:val="18"/>
        </w:rPr>
        <w:t>215255</w:t>
      </w:r>
    </w:p>
    <w:p w14:paraId="412444C9" w14:textId="77777777" w:rsidR="00550E8C" w:rsidRDefault="00F04DFB">
      <w:pPr>
        <w:spacing w:before="4" w:line="259" w:lineRule="auto"/>
        <w:ind w:left="724" w:right="1752" w:hanging="355"/>
        <w:jc w:val="right"/>
        <w:rPr>
          <w:sz w:val="18"/>
        </w:rPr>
      </w:pPr>
      <w:hyperlink r:id="rId25">
        <w:r>
          <w:rPr>
            <w:spacing w:val="-2"/>
            <w:sz w:val="18"/>
            <w:u w:val="single"/>
          </w:rPr>
          <w:t>schemes@hetas.co.uk</w:t>
        </w:r>
      </w:hyperlink>
      <w:r>
        <w:rPr>
          <w:spacing w:val="40"/>
          <w:sz w:val="18"/>
        </w:rPr>
        <w:t xml:space="preserve"> </w:t>
      </w:r>
      <w:hyperlink r:id="rId26">
        <w:r>
          <w:rPr>
            <w:spacing w:val="-2"/>
            <w:sz w:val="18"/>
          </w:rPr>
          <w:t>www.hetas.co.uk</w:t>
        </w:r>
      </w:hyperlink>
    </w:p>
    <w:p w14:paraId="412444CA" w14:textId="77777777" w:rsidR="00550E8C" w:rsidRDefault="00550E8C">
      <w:pPr>
        <w:spacing w:line="259" w:lineRule="auto"/>
        <w:jc w:val="right"/>
        <w:rPr>
          <w:sz w:val="18"/>
        </w:rPr>
        <w:sectPr w:rsidR="00550E8C">
          <w:type w:val="continuous"/>
          <w:pgSz w:w="11910" w:h="16840"/>
          <w:pgMar w:top="780" w:right="460" w:bottom="280" w:left="460" w:header="720" w:footer="720" w:gutter="0"/>
          <w:cols w:num="2" w:space="720" w:equalWidth="0">
            <w:col w:w="6351" w:space="885"/>
            <w:col w:w="3754"/>
          </w:cols>
        </w:sectPr>
      </w:pPr>
    </w:p>
    <w:p w14:paraId="412444CB" w14:textId="77777777" w:rsidR="00F04DFB" w:rsidRDefault="00F04DFB"/>
    <w:sectPr w:rsidR="00F04DFB">
      <w:type w:val="continuous"/>
      <w:pgSz w:w="11910" w:h="16840"/>
      <w:pgMar w:top="7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0C4E"/>
    <w:multiLevelType w:val="hybridMultilevel"/>
    <w:tmpl w:val="9C6C772A"/>
    <w:lvl w:ilvl="0" w:tplc="1E88A646">
      <w:numFmt w:val="bullet"/>
      <w:lvlText w:val=""/>
      <w:lvlJc w:val="left"/>
      <w:pPr>
        <w:ind w:left="650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EA2DE64">
      <w:numFmt w:val="bullet"/>
      <w:lvlText w:val="•"/>
      <w:lvlJc w:val="left"/>
      <w:pPr>
        <w:ind w:left="1643" w:hanging="280"/>
      </w:pPr>
      <w:rPr>
        <w:rFonts w:hint="default"/>
        <w:lang w:val="en-US" w:eastAsia="en-US" w:bidi="ar-SA"/>
      </w:rPr>
    </w:lvl>
    <w:lvl w:ilvl="2" w:tplc="5BF64B40">
      <w:numFmt w:val="bullet"/>
      <w:lvlText w:val="•"/>
      <w:lvlJc w:val="left"/>
      <w:pPr>
        <w:ind w:left="2627" w:hanging="280"/>
      </w:pPr>
      <w:rPr>
        <w:rFonts w:hint="default"/>
        <w:lang w:val="en-US" w:eastAsia="en-US" w:bidi="ar-SA"/>
      </w:rPr>
    </w:lvl>
    <w:lvl w:ilvl="3" w:tplc="4312744A">
      <w:numFmt w:val="bullet"/>
      <w:lvlText w:val="•"/>
      <w:lvlJc w:val="left"/>
      <w:pPr>
        <w:ind w:left="3611" w:hanging="280"/>
      </w:pPr>
      <w:rPr>
        <w:rFonts w:hint="default"/>
        <w:lang w:val="en-US" w:eastAsia="en-US" w:bidi="ar-SA"/>
      </w:rPr>
    </w:lvl>
    <w:lvl w:ilvl="4" w:tplc="CBAE48C4">
      <w:numFmt w:val="bullet"/>
      <w:lvlText w:val="•"/>
      <w:lvlJc w:val="left"/>
      <w:pPr>
        <w:ind w:left="4595" w:hanging="280"/>
      </w:pPr>
      <w:rPr>
        <w:rFonts w:hint="default"/>
        <w:lang w:val="en-US" w:eastAsia="en-US" w:bidi="ar-SA"/>
      </w:rPr>
    </w:lvl>
    <w:lvl w:ilvl="5" w:tplc="E07486FC">
      <w:numFmt w:val="bullet"/>
      <w:lvlText w:val="•"/>
      <w:lvlJc w:val="left"/>
      <w:pPr>
        <w:ind w:left="5579" w:hanging="280"/>
      </w:pPr>
      <w:rPr>
        <w:rFonts w:hint="default"/>
        <w:lang w:val="en-US" w:eastAsia="en-US" w:bidi="ar-SA"/>
      </w:rPr>
    </w:lvl>
    <w:lvl w:ilvl="6" w:tplc="095EDE4E">
      <w:numFmt w:val="bullet"/>
      <w:lvlText w:val="•"/>
      <w:lvlJc w:val="left"/>
      <w:pPr>
        <w:ind w:left="6562" w:hanging="280"/>
      </w:pPr>
      <w:rPr>
        <w:rFonts w:hint="default"/>
        <w:lang w:val="en-US" w:eastAsia="en-US" w:bidi="ar-SA"/>
      </w:rPr>
    </w:lvl>
    <w:lvl w:ilvl="7" w:tplc="CFF2F7FE">
      <w:numFmt w:val="bullet"/>
      <w:lvlText w:val="•"/>
      <w:lvlJc w:val="left"/>
      <w:pPr>
        <w:ind w:left="7546" w:hanging="280"/>
      </w:pPr>
      <w:rPr>
        <w:rFonts w:hint="default"/>
        <w:lang w:val="en-US" w:eastAsia="en-US" w:bidi="ar-SA"/>
      </w:rPr>
    </w:lvl>
    <w:lvl w:ilvl="8" w:tplc="55D6429A">
      <w:numFmt w:val="bullet"/>
      <w:lvlText w:val="•"/>
      <w:lvlJc w:val="left"/>
      <w:pPr>
        <w:ind w:left="8530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27563BF6"/>
    <w:multiLevelType w:val="hybridMultilevel"/>
    <w:tmpl w:val="24ECD94A"/>
    <w:lvl w:ilvl="0" w:tplc="65B8B674">
      <w:numFmt w:val="bullet"/>
      <w:lvlText w:val="•"/>
      <w:lvlJc w:val="left"/>
      <w:pPr>
        <w:ind w:left="650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25"/>
        <w:szCs w:val="25"/>
        <w:lang w:val="en-US" w:eastAsia="en-US" w:bidi="ar-SA"/>
      </w:rPr>
    </w:lvl>
    <w:lvl w:ilvl="1" w:tplc="EF900FB0">
      <w:numFmt w:val="bullet"/>
      <w:lvlText w:val="•"/>
      <w:lvlJc w:val="left"/>
      <w:pPr>
        <w:ind w:left="1692" w:hanging="171"/>
      </w:pPr>
      <w:rPr>
        <w:rFonts w:hint="default"/>
        <w:lang w:val="en-US" w:eastAsia="en-US" w:bidi="ar-SA"/>
      </w:rPr>
    </w:lvl>
    <w:lvl w:ilvl="2" w:tplc="58CA94E6">
      <w:numFmt w:val="bullet"/>
      <w:lvlText w:val="•"/>
      <w:lvlJc w:val="left"/>
      <w:pPr>
        <w:ind w:left="2725" w:hanging="171"/>
      </w:pPr>
      <w:rPr>
        <w:rFonts w:hint="default"/>
        <w:lang w:val="en-US" w:eastAsia="en-US" w:bidi="ar-SA"/>
      </w:rPr>
    </w:lvl>
    <w:lvl w:ilvl="3" w:tplc="C9F2EBEC">
      <w:numFmt w:val="bullet"/>
      <w:lvlText w:val="•"/>
      <w:lvlJc w:val="left"/>
      <w:pPr>
        <w:ind w:left="3757" w:hanging="171"/>
      </w:pPr>
      <w:rPr>
        <w:rFonts w:hint="default"/>
        <w:lang w:val="en-US" w:eastAsia="en-US" w:bidi="ar-SA"/>
      </w:rPr>
    </w:lvl>
    <w:lvl w:ilvl="4" w:tplc="74789E56">
      <w:numFmt w:val="bullet"/>
      <w:lvlText w:val="•"/>
      <w:lvlJc w:val="left"/>
      <w:pPr>
        <w:ind w:left="4790" w:hanging="171"/>
      </w:pPr>
      <w:rPr>
        <w:rFonts w:hint="default"/>
        <w:lang w:val="en-US" w:eastAsia="en-US" w:bidi="ar-SA"/>
      </w:rPr>
    </w:lvl>
    <w:lvl w:ilvl="5" w:tplc="E234815C">
      <w:numFmt w:val="bullet"/>
      <w:lvlText w:val="•"/>
      <w:lvlJc w:val="left"/>
      <w:pPr>
        <w:ind w:left="5822" w:hanging="171"/>
      </w:pPr>
      <w:rPr>
        <w:rFonts w:hint="default"/>
        <w:lang w:val="en-US" w:eastAsia="en-US" w:bidi="ar-SA"/>
      </w:rPr>
    </w:lvl>
    <w:lvl w:ilvl="6" w:tplc="4B042E14">
      <w:numFmt w:val="bullet"/>
      <w:lvlText w:val="•"/>
      <w:lvlJc w:val="left"/>
      <w:pPr>
        <w:ind w:left="6855" w:hanging="171"/>
      </w:pPr>
      <w:rPr>
        <w:rFonts w:hint="default"/>
        <w:lang w:val="en-US" w:eastAsia="en-US" w:bidi="ar-SA"/>
      </w:rPr>
    </w:lvl>
    <w:lvl w:ilvl="7" w:tplc="1D627FB4">
      <w:numFmt w:val="bullet"/>
      <w:lvlText w:val="•"/>
      <w:lvlJc w:val="left"/>
      <w:pPr>
        <w:ind w:left="7887" w:hanging="171"/>
      </w:pPr>
      <w:rPr>
        <w:rFonts w:hint="default"/>
        <w:lang w:val="en-US" w:eastAsia="en-US" w:bidi="ar-SA"/>
      </w:rPr>
    </w:lvl>
    <w:lvl w:ilvl="8" w:tplc="8500B40A">
      <w:numFmt w:val="bullet"/>
      <w:lvlText w:val="•"/>
      <w:lvlJc w:val="left"/>
      <w:pPr>
        <w:ind w:left="8920" w:hanging="171"/>
      </w:pPr>
      <w:rPr>
        <w:rFonts w:hint="default"/>
        <w:lang w:val="en-US" w:eastAsia="en-US" w:bidi="ar-SA"/>
      </w:rPr>
    </w:lvl>
  </w:abstractNum>
  <w:num w:numId="1" w16cid:durableId="106511420">
    <w:abstractNumId w:val="1"/>
  </w:num>
  <w:num w:numId="2" w16cid:durableId="79850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Hn4i8FUtOd8Y62hoxgwWJPyvpq9ofrEr7kXHo5mN+WinoqTXCYXf6APX9kaQ4+5adICLRrq6d4q93fTLfxNGg==" w:salt="U3i/kfo8E+q08rkRuXp6R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C"/>
    <w:rsid w:val="00000C5D"/>
    <w:rsid w:val="00005E03"/>
    <w:rsid w:val="00006F01"/>
    <w:rsid w:val="00014E4F"/>
    <w:rsid w:val="00026FD5"/>
    <w:rsid w:val="00037D8D"/>
    <w:rsid w:val="000B5524"/>
    <w:rsid w:val="000C5CD9"/>
    <w:rsid w:val="000E1B60"/>
    <w:rsid w:val="000F0CA2"/>
    <w:rsid w:val="00116379"/>
    <w:rsid w:val="00144822"/>
    <w:rsid w:val="00147CE1"/>
    <w:rsid w:val="00163FA3"/>
    <w:rsid w:val="0016637D"/>
    <w:rsid w:val="00191D2F"/>
    <w:rsid w:val="0019461D"/>
    <w:rsid w:val="001A09B4"/>
    <w:rsid w:val="001D3CD4"/>
    <w:rsid w:val="001D6F8D"/>
    <w:rsid w:val="00215919"/>
    <w:rsid w:val="002363A2"/>
    <w:rsid w:val="00242425"/>
    <w:rsid w:val="00275E6C"/>
    <w:rsid w:val="002F4C87"/>
    <w:rsid w:val="00313FC0"/>
    <w:rsid w:val="00333BD1"/>
    <w:rsid w:val="003359DD"/>
    <w:rsid w:val="00346FA8"/>
    <w:rsid w:val="00364BAB"/>
    <w:rsid w:val="00373B14"/>
    <w:rsid w:val="003F6E88"/>
    <w:rsid w:val="003F76D8"/>
    <w:rsid w:val="00404476"/>
    <w:rsid w:val="00453A59"/>
    <w:rsid w:val="004549ED"/>
    <w:rsid w:val="00470D0F"/>
    <w:rsid w:val="004A042F"/>
    <w:rsid w:val="004F3BB3"/>
    <w:rsid w:val="00511DEC"/>
    <w:rsid w:val="00521ABB"/>
    <w:rsid w:val="00550E8C"/>
    <w:rsid w:val="00572E1D"/>
    <w:rsid w:val="00592AE1"/>
    <w:rsid w:val="005B51DB"/>
    <w:rsid w:val="005C2132"/>
    <w:rsid w:val="005E07E1"/>
    <w:rsid w:val="00601516"/>
    <w:rsid w:val="00654C37"/>
    <w:rsid w:val="0065537D"/>
    <w:rsid w:val="00683B82"/>
    <w:rsid w:val="00685D2B"/>
    <w:rsid w:val="006E1CA4"/>
    <w:rsid w:val="006E7374"/>
    <w:rsid w:val="0072142F"/>
    <w:rsid w:val="00724F8C"/>
    <w:rsid w:val="00775806"/>
    <w:rsid w:val="007B3BBB"/>
    <w:rsid w:val="007B74DF"/>
    <w:rsid w:val="007C396F"/>
    <w:rsid w:val="007C6E7E"/>
    <w:rsid w:val="007C7D5A"/>
    <w:rsid w:val="007D1358"/>
    <w:rsid w:val="00811A80"/>
    <w:rsid w:val="00842810"/>
    <w:rsid w:val="00846214"/>
    <w:rsid w:val="00871E28"/>
    <w:rsid w:val="00872545"/>
    <w:rsid w:val="0088234C"/>
    <w:rsid w:val="008A2DDE"/>
    <w:rsid w:val="008A3104"/>
    <w:rsid w:val="008C2F1A"/>
    <w:rsid w:val="008C5815"/>
    <w:rsid w:val="008F165E"/>
    <w:rsid w:val="008F7547"/>
    <w:rsid w:val="00922BE5"/>
    <w:rsid w:val="00947F81"/>
    <w:rsid w:val="0095316A"/>
    <w:rsid w:val="00955DD2"/>
    <w:rsid w:val="009A2EE3"/>
    <w:rsid w:val="009B1420"/>
    <w:rsid w:val="009C3B74"/>
    <w:rsid w:val="00A0722B"/>
    <w:rsid w:val="00A12008"/>
    <w:rsid w:val="00A146CD"/>
    <w:rsid w:val="00A24998"/>
    <w:rsid w:val="00A26351"/>
    <w:rsid w:val="00A46069"/>
    <w:rsid w:val="00A47C89"/>
    <w:rsid w:val="00A71A9D"/>
    <w:rsid w:val="00A92766"/>
    <w:rsid w:val="00A97C55"/>
    <w:rsid w:val="00AC2A48"/>
    <w:rsid w:val="00AC6D8F"/>
    <w:rsid w:val="00AF71EB"/>
    <w:rsid w:val="00B14CE0"/>
    <w:rsid w:val="00B2157A"/>
    <w:rsid w:val="00B50C93"/>
    <w:rsid w:val="00B5497D"/>
    <w:rsid w:val="00B8649D"/>
    <w:rsid w:val="00B914E8"/>
    <w:rsid w:val="00BA04AA"/>
    <w:rsid w:val="00BB345E"/>
    <w:rsid w:val="00BB6E4E"/>
    <w:rsid w:val="00BE7188"/>
    <w:rsid w:val="00BF0DD2"/>
    <w:rsid w:val="00BF2F58"/>
    <w:rsid w:val="00C24E9D"/>
    <w:rsid w:val="00C30EF5"/>
    <w:rsid w:val="00C31D6F"/>
    <w:rsid w:val="00C662A4"/>
    <w:rsid w:val="00C83A9A"/>
    <w:rsid w:val="00C8772F"/>
    <w:rsid w:val="00CB0F6D"/>
    <w:rsid w:val="00CC49E1"/>
    <w:rsid w:val="00CE520B"/>
    <w:rsid w:val="00D015E2"/>
    <w:rsid w:val="00D17D99"/>
    <w:rsid w:val="00D215D0"/>
    <w:rsid w:val="00D47775"/>
    <w:rsid w:val="00D80950"/>
    <w:rsid w:val="00DA19EC"/>
    <w:rsid w:val="00DE369E"/>
    <w:rsid w:val="00DF03C1"/>
    <w:rsid w:val="00E17AD6"/>
    <w:rsid w:val="00E236D3"/>
    <w:rsid w:val="00E25525"/>
    <w:rsid w:val="00E26FB8"/>
    <w:rsid w:val="00E55C97"/>
    <w:rsid w:val="00E674B4"/>
    <w:rsid w:val="00E829E8"/>
    <w:rsid w:val="00E937B1"/>
    <w:rsid w:val="00EA4275"/>
    <w:rsid w:val="00EC6E1D"/>
    <w:rsid w:val="00EE08F7"/>
    <w:rsid w:val="00F04DFB"/>
    <w:rsid w:val="00F40619"/>
    <w:rsid w:val="00F94067"/>
    <w:rsid w:val="00FA1C92"/>
    <w:rsid w:val="00FC6D81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4421"/>
  <w15:docId w15:val="{6C000117-D813-4532-B6C1-C46EC42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rFonts w:ascii="Aleo" w:eastAsia="Aleo" w:hAnsi="Aleo" w:cs="Ale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9" w:line="372" w:lineRule="exact"/>
      <w:ind w:left="368"/>
      <w:outlineLvl w:val="1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5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04DFB"/>
    <w:rPr>
      <w:color w:val="666666"/>
    </w:rPr>
  </w:style>
  <w:style w:type="table" w:styleId="TableGrid">
    <w:name w:val="Table Grid"/>
    <w:basedOn w:val="TableNormal"/>
    <w:uiPriority w:val="39"/>
    <w:rsid w:val="00BA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A04AA"/>
    <w:rPr>
      <w:rFonts w:ascii="Myriad Pro" w:eastAsia="Myriad Pro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as.co.uk/" TargetMode="External"/><Relationship Id="rId13" Type="http://schemas.openxmlformats.org/officeDocument/2006/relationships/hyperlink" Target="http://www.hetas.co.uk/price-list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hetas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emes@hetas.co.uk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tinyurl.com/hetas-forms-and-documents" TargetMode="External"/><Relationship Id="rId17" Type="http://schemas.openxmlformats.org/officeDocument/2006/relationships/hyperlink" Target="mailto:hello@hetas.co.uk" TargetMode="External"/><Relationship Id="rId25" Type="http://schemas.openxmlformats.org/officeDocument/2006/relationships/hyperlink" Target="mailto:schemes@hetas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nyurl.com/Hetas-DataProcessing" TargetMode="External"/><Relationship Id="rId20" Type="http://schemas.openxmlformats.org/officeDocument/2006/relationships/hyperlink" Target="http://www.hetas.co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etas.co.uk/" TargetMode="External"/><Relationship Id="rId24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://www.hetas.co.uk/" TargetMode="External"/><Relationship Id="rId19" Type="http://schemas.openxmlformats.org/officeDocument/2006/relationships/hyperlink" Target="http://www.heta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trade/schemes/unspent-convictions-declaration-form" TargetMode="External"/><Relationship Id="rId22" Type="http://schemas.openxmlformats.org/officeDocument/2006/relationships/hyperlink" Target="mailto:schemes@hetas.co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Lily Waring</cp:lastModifiedBy>
  <cp:revision>16</cp:revision>
  <dcterms:created xsi:type="dcterms:W3CDTF">2025-03-26T16:12:00Z</dcterms:created>
  <dcterms:modified xsi:type="dcterms:W3CDTF">2025-03-31T11:08:00Z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17.0</vt:lpwstr>
  </property>
</Properties>
</file>