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09A0" w14:textId="77777777" w:rsidR="00197442" w:rsidRDefault="00E10343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13280" behindDoc="0" locked="0" layoutInCell="1" allowOverlap="1" wp14:anchorId="5CC90A49" wp14:editId="55372454">
                <wp:simplePos x="0" y="0"/>
                <wp:positionH relativeFrom="page">
                  <wp:posOffset>6544596</wp:posOffset>
                </wp:positionH>
                <wp:positionV relativeFrom="paragraph">
                  <wp:posOffset>24620</wp:posOffset>
                </wp:positionV>
                <wp:extent cx="657860" cy="405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" cy="405130"/>
                          <a:chOff x="0" y="0"/>
                          <a:chExt cx="657860" cy="40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28" y="270603"/>
                            <a:ext cx="103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32080">
                                <a:moveTo>
                                  <a:pt x="103378" y="0"/>
                                </a:moveTo>
                                <a:lnTo>
                                  <a:pt x="75069" y="0"/>
                                </a:lnTo>
                                <a:lnTo>
                                  <a:pt x="75069" y="50800"/>
                                </a:lnTo>
                                <a:lnTo>
                                  <a:pt x="28308" y="50800"/>
                                </a:lnTo>
                                <a:lnTo>
                                  <a:pt x="2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77470"/>
                                </a:lnTo>
                                <a:lnTo>
                                  <a:pt x="0" y="132080"/>
                                </a:lnTo>
                                <a:lnTo>
                                  <a:pt x="28308" y="132080"/>
                                </a:lnTo>
                                <a:lnTo>
                                  <a:pt x="28308" y="77470"/>
                                </a:lnTo>
                                <a:lnTo>
                                  <a:pt x="75069" y="77470"/>
                                </a:lnTo>
                                <a:lnTo>
                                  <a:pt x="75069" y="132080"/>
                                </a:lnTo>
                                <a:lnTo>
                                  <a:pt x="103378" y="132080"/>
                                </a:lnTo>
                                <a:lnTo>
                                  <a:pt x="103378" y="77470"/>
                                </a:lnTo>
                                <a:lnTo>
                                  <a:pt x="103378" y="50800"/>
                                </a:lnTo>
                                <a:lnTo>
                                  <a:pt x="10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5" y="268627"/>
                            <a:ext cx="381101" cy="13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9955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9911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89A4F" id="Group 1" o:spid="_x0000_s1026" style="position:absolute;margin-left:515.3pt;margin-top:1.95pt;width:51.8pt;height:31.9pt;z-index:15713280;mso-wrap-distance-left:0;mso-wrap-distance-right:0;mso-position-horizontal-relative:page" coordsize="6578,4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">
                <v:shape id="Graphic 2" o:spid="_x0000_s1027" style="position:absolute;left:562;top:2706;width:1035;height:1320;visibility:visible;mso-wrap-style:square;v-text-anchor:top" coordsize="10350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" path="m103378,l75069,r,50800l28308,50800,28308,,,,,50800,,77470r,54610l28308,132080r,-54610l75069,77470r,54610l103378,132080r,-54610l103378,50800,10337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16;top:2686;width:381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">
                  <v:imagedata r:id="rId6" o:title=""/>
                </v:shape>
                <v:shape id="Graphic 4" o:spid="_x0000_s1029" style="position:absolute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" path="m337908,25l208064,,179964,33519,140887,92041r-29013,52015l96888,116878,,116878r32558,53654l78879,248627r88761,l174740,233911r18184,-35855l217515,153505r26325,-40806l273249,73020,311464,27246,337908,25xe" fillcolor="#ffd300" stroked="f">
                  <v:path arrowok="t"/>
                </v:shape>
                <v:shape id="Graphic 5" o:spid="_x0000_s1030" style="position:absolute;left:1599;width:3385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f49712" stroked="f">
                  <v:path arrowok="t"/>
                </v:shape>
                <v:shape id="Graphic 6" o:spid="_x0000_s1031" style="position:absolute;left:3199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3792" behindDoc="0" locked="0" layoutInCell="1" allowOverlap="1" wp14:anchorId="5CC90A4B" wp14:editId="3F798A59">
                <wp:simplePos x="0" y="0"/>
                <wp:positionH relativeFrom="page">
                  <wp:posOffset>1848200</wp:posOffset>
                </wp:positionH>
                <wp:positionV relativeFrom="page">
                  <wp:posOffset>1116112</wp:posOffset>
                </wp:positionV>
                <wp:extent cx="57118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5400">
                              <a:moveTo>
                                <a:pt x="5711804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5711804" y="25400"/>
                              </a:lnTo>
                              <a:lnTo>
                                <a:pt x="571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7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DB66B" id="Graphic 7" o:spid="_x0000_s1026" style="position:absolute;margin-left:145.55pt;margin-top:87.9pt;width:449.75pt;height:2pt;z-index: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18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" path="m5711804,l,,,25400r5711804,l5711804,xe" fillcolor="#f49712" stroked="f">
                <v:path arrowok="t"/>
                <w10:wrap anchorx="page" anchory="page"/>
              </v:shape>
            </w:pict>
          </mc:Fallback>
        </mc:AlternateContent>
      </w:r>
      <w:r>
        <w:t xml:space="preserve">HETAS Competent Person </w:t>
      </w:r>
      <w:r>
        <w:rPr>
          <w:spacing w:val="-2"/>
        </w:rPr>
        <w:t>Scheme</w:t>
      </w:r>
    </w:p>
    <w:p w14:paraId="5CC909A1" w14:textId="77777777" w:rsidR="00197442" w:rsidRDefault="00E10343">
      <w:pPr>
        <w:spacing w:line="258" w:lineRule="exact"/>
        <w:ind w:left="2450"/>
        <w:rPr>
          <w:rFonts w:ascii="Myriad Pro Light"/>
          <w:sz w:val="23"/>
        </w:rPr>
      </w:pPr>
      <w:r>
        <w:rPr>
          <w:rFonts w:ascii="Myriad Pro Light"/>
          <w:w w:val="105"/>
          <w:sz w:val="23"/>
        </w:rPr>
        <w:t>Application</w:t>
      </w:r>
      <w:r>
        <w:rPr>
          <w:rFonts w:ascii="Myriad Pro Light"/>
          <w:spacing w:val="-12"/>
          <w:w w:val="105"/>
          <w:sz w:val="23"/>
        </w:rPr>
        <w:t xml:space="preserve"> </w:t>
      </w:r>
      <w:r>
        <w:rPr>
          <w:rFonts w:ascii="Myriad Pro Light"/>
          <w:w w:val="105"/>
          <w:sz w:val="23"/>
        </w:rPr>
        <w:t>Form</w:t>
      </w:r>
      <w:r>
        <w:rPr>
          <w:rFonts w:ascii="Myriad Pro Light"/>
          <w:spacing w:val="-11"/>
          <w:w w:val="105"/>
          <w:sz w:val="23"/>
        </w:rPr>
        <w:t xml:space="preserve"> </w:t>
      </w:r>
      <w:r>
        <w:rPr>
          <w:rFonts w:ascii="Myriad Pro Light"/>
          <w:w w:val="105"/>
          <w:sz w:val="23"/>
        </w:rPr>
        <w:t>-</w:t>
      </w:r>
      <w:r>
        <w:rPr>
          <w:rFonts w:ascii="Myriad Pro Light"/>
          <w:spacing w:val="-12"/>
          <w:w w:val="105"/>
          <w:sz w:val="23"/>
        </w:rPr>
        <w:t xml:space="preserve"> </w:t>
      </w:r>
      <w:r>
        <w:rPr>
          <w:rFonts w:ascii="Myriad Pro Light"/>
          <w:w w:val="105"/>
          <w:sz w:val="23"/>
        </w:rPr>
        <w:t>Isle</w:t>
      </w:r>
      <w:r>
        <w:rPr>
          <w:rFonts w:ascii="Myriad Pro Light"/>
          <w:spacing w:val="-11"/>
          <w:w w:val="105"/>
          <w:sz w:val="23"/>
        </w:rPr>
        <w:t xml:space="preserve"> </w:t>
      </w:r>
      <w:r>
        <w:rPr>
          <w:rFonts w:ascii="Myriad Pro Light"/>
          <w:w w:val="105"/>
          <w:sz w:val="23"/>
        </w:rPr>
        <w:t>of</w:t>
      </w:r>
      <w:r>
        <w:rPr>
          <w:rFonts w:ascii="Myriad Pro Light"/>
          <w:spacing w:val="-12"/>
          <w:w w:val="105"/>
          <w:sz w:val="23"/>
        </w:rPr>
        <w:t xml:space="preserve"> </w:t>
      </w:r>
      <w:r>
        <w:rPr>
          <w:rFonts w:ascii="Myriad Pro Light"/>
          <w:spacing w:val="-5"/>
          <w:w w:val="105"/>
          <w:sz w:val="23"/>
        </w:rPr>
        <w:t>Man</w:t>
      </w:r>
    </w:p>
    <w:p w14:paraId="5CC909A2" w14:textId="77777777" w:rsidR="00197442" w:rsidRDefault="00197442">
      <w:pPr>
        <w:pStyle w:val="BodyText"/>
        <w:rPr>
          <w:rFonts w:ascii="Myriad Pro Light"/>
          <w:sz w:val="23"/>
        </w:rPr>
      </w:pPr>
    </w:p>
    <w:p w14:paraId="5CC909A3" w14:textId="77777777" w:rsidR="00197442" w:rsidRDefault="00197442">
      <w:pPr>
        <w:pStyle w:val="BodyText"/>
        <w:spacing w:before="53"/>
        <w:rPr>
          <w:rFonts w:ascii="Myriad Pro Light"/>
          <w:sz w:val="23"/>
        </w:rPr>
      </w:pPr>
    </w:p>
    <w:p w14:paraId="5CC909A4" w14:textId="77777777" w:rsidR="00197442" w:rsidRDefault="00E10343">
      <w:pPr>
        <w:spacing w:line="430" w:lineRule="exact"/>
        <w:ind w:left="390"/>
        <w:rPr>
          <w:rFonts w:ascii="Myriad Pro Light"/>
          <w:b/>
          <w:sz w:val="20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1.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>Business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z w:val="28"/>
        </w:rPr>
        <w:t>Contact Details</w:t>
      </w:r>
      <w:r>
        <w:rPr>
          <w:rFonts w:ascii="Myriad Pro Light"/>
          <w:spacing w:val="60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z w:val="20"/>
        </w:rPr>
        <w:t xml:space="preserve">required </w:t>
      </w:r>
      <w:r>
        <w:rPr>
          <w:rFonts w:ascii="Myriad Pro Light"/>
          <w:b/>
          <w:spacing w:val="-2"/>
          <w:sz w:val="20"/>
        </w:rPr>
        <w:t>field.</w:t>
      </w:r>
    </w:p>
    <w:p w14:paraId="5CC909A5" w14:textId="77777777" w:rsidR="00197442" w:rsidRDefault="00E10343">
      <w:pPr>
        <w:pStyle w:val="BodyText"/>
        <w:spacing w:line="229" w:lineRule="exact"/>
        <w:ind w:left="390"/>
      </w:pPr>
      <w:r>
        <w:t>This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1"/>
        </w:rPr>
        <w:t xml:space="preserve"> </w:t>
      </w:r>
      <w:r>
        <w:rPr>
          <w:spacing w:val="-2"/>
        </w:rPr>
        <w:t>website.</w:t>
      </w:r>
    </w:p>
    <w:p w14:paraId="5CC909A6" w14:textId="77777777" w:rsidR="00197442" w:rsidRDefault="00197442">
      <w:pPr>
        <w:pStyle w:val="BodyText"/>
        <w:spacing w:before="3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077"/>
        <w:gridCol w:w="1967"/>
        <w:gridCol w:w="2195"/>
      </w:tblGrid>
      <w:tr w:rsidR="00197442" w14:paraId="5CC909AB" w14:textId="77777777" w:rsidTr="00DF7734">
        <w:trPr>
          <w:trHeight w:val="544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A7" w14:textId="77777777" w:rsidR="00197442" w:rsidRDefault="00E10343">
            <w:pPr>
              <w:pStyle w:val="TableParagraph"/>
              <w:spacing w:before="83" w:line="199" w:lineRule="auto"/>
              <w:ind w:left="893" w:right="62" w:firstLine="304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 Trading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5CC909A8" w14:textId="72B10E89" w:rsidR="00197442" w:rsidRPr="00DF7734" w:rsidRDefault="00DF7734" w:rsidP="00DF7734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96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A9" w14:textId="77777777" w:rsidR="00197442" w:rsidRDefault="00E10343">
            <w:pPr>
              <w:pStyle w:val="TableParagraph"/>
              <w:spacing w:before="83" w:line="199" w:lineRule="auto"/>
              <w:ind w:left="129" w:right="63" w:firstLine="289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 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9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5CC909AA" w14:textId="7155E897" w:rsidR="00197442" w:rsidRPr="00DF7734" w:rsidRDefault="00DF7734" w:rsidP="00DF7734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197442" w14:paraId="5CC909AE" w14:textId="77777777" w:rsidTr="00DF7734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AC" w14:textId="77777777" w:rsidR="00197442" w:rsidRDefault="00E10343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*Responsible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5CC909AD" w14:textId="6BD446DE" w:rsidR="00197442" w:rsidRPr="00DF7734" w:rsidRDefault="00DF7734" w:rsidP="00DF7734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2" w:name="Text3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197442" w14:paraId="5CC909B1" w14:textId="77777777" w:rsidTr="007077D5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AF" w14:textId="77777777" w:rsidR="00197442" w:rsidRDefault="00E10343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*Position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Company: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8" w:space="0" w:color="F49712"/>
              <w:right w:val="single" w:sz="18" w:space="0" w:color="9D9D9C"/>
            </w:tcBorders>
            <w:vAlign w:val="center"/>
          </w:tcPr>
          <w:p w14:paraId="5CC909B0" w14:textId="0CC6D6A7" w:rsidR="00197442" w:rsidRDefault="007077D5" w:rsidP="007077D5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3" w:name="Text4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</w:tr>
      <w:tr w:rsidR="00197442" w14:paraId="5CC909B4" w14:textId="77777777" w:rsidTr="007077D5">
        <w:trPr>
          <w:trHeight w:val="490"/>
        </w:trPr>
        <w:tc>
          <w:tcPr>
            <w:tcW w:w="6287" w:type="dxa"/>
            <w:gridSpan w:val="2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B2" w14:textId="77777777" w:rsidR="00197442" w:rsidRDefault="00E10343">
            <w:pPr>
              <w:pStyle w:val="TableParagraph"/>
              <w:spacing w:before="124"/>
              <w:ind w:left="322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(who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discuss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but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changes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registration)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162" w:type="dxa"/>
            <w:gridSpan w:val="2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5CC909B3" w14:textId="0B52310E" w:rsidR="00197442" w:rsidRPr="007077D5" w:rsidRDefault="007077D5" w:rsidP="007077D5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197442" w14:paraId="5CC909B9" w14:textId="77777777" w:rsidTr="007077D5">
        <w:trPr>
          <w:trHeight w:val="783"/>
        </w:trPr>
        <w:tc>
          <w:tcPr>
            <w:tcW w:w="2210" w:type="dxa"/>
            <w:vMerge w:val="restart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B5" w14:textId="77777777" w:rsidR="00197442" w:rsidRDefault="00197442">
            <w:pPr>
              <w:pStyle w:val="TableParagraph"/>
              <w:rPr>
                <w:sz w:val="20"/>
              </w:rPr>
            </w:pPr>
          </w:p>
          <w:p w14:paraId="5CC909B6" w14:textId="77777777" w:rsidR="00197442" w:rsidRDefault="00197442">
            <w:pPr>
              <w:pStyle w:val="TableParagraph"/>
              <w:spacing w:before="45"/>
              <w:rPr>
                <w:sz w:val="20"/>
              </w:rPr>
            </w:pPr>
          </w:p>
          <w:p w14:paraId="5CC909B7" w14:textId="77777777" w:rsidR="00197442" w:rsidRDefault="00E10343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2"/>
                <w:sz w:val="20"/>
              </w:rPr>
              <w:t xml:space="preserve"> Address: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nil"/>
              <w:right w:val="single" w:sz="18" w:space="0" w:color="9D9D9C"/>
            </w:tcBorders>
            <w:vAlign w:val="center"/>
          </w:tcPr>
          <w:p w14:paraId="5CC909B8" w14:textId="161E8E04" w:rsidR="00197442" w:rsidRPr="007077D5" w:rsidRDefault="007077D5" w:rsidP="007077D5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197442" w14:paraId="5CC909BE" w14:textId="77777777" w:rsidTr="007077D5">
        <w:trPr>
          <w:trHeight w:val="490"/>
        </w:trPr>
        <w:tc>
          <w:tcPr>
            <w:tcW w:w="2210" w:type="dxa"/>
            <w:vMerge/>
            <w:tcBorders>
              <w:top w:val="nil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BA" w14:textId="77777777" w:rsidR="00197442" w:rsidRDefault="00197442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5CC909BB" w14:textId="4CC753A4" w:rsidR="00197442" w:rsidRPr="007077D5" w:rsidRDefault="007077D5" w:rsidP="007077D5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96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BC" w14:textId="77777777" w:rsidR="00197442" w:rsidRDefault="00E10343">
            <w:pPr>
              <w:pStyle w:val="TableParagraph"/>
              <w:spacing w:before="124"/>
              <w:ind w:left="941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pacing w:val="-2"/>
                <w:sz w:val="20"/>
              </w:rPr>
              <w:t>Postcode:</w:t>
            </w:r>
          </w:p>
        </w:tc>
        <w:tc>
          <w:tcPr>
            <w:tcW w:w="219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5CC909BD" w14:textId="224D3673" w:rsidR="00197442" w:rsidRPr="007077D5" w:rsidRDefault="00160DF3" w:rsidP="00160DF3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197442" w14:paraId="5CC909C3" w14:textId="77777777" w:rsidTr="0033519D">
        <w:trPr>
          <w:trHeight w:val="539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BF" w14:textId="77777777" w:rsidR="00197442" w:rsidRDefault="00E10343">
            <w:pPr>
              <w:pStyle w:val="TableParagraph"/>
              <w:spacing w:before="14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077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5CC909C0" w14:textId="19B5FA12" w:rsidR="00197442" w:rsidRPr="00ED3C42" w:rsidRDefault="00ED3C42" w:rsidP="00ED3C42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6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C1" w14:textId="77777777" w:rsidR="00197442" w:rsidRDefault="00E10343">
            <w:pPr>
              <w:pStyle w:val="TableParagraph"/>
              <w:spacing w:before="78" w:line="199" w:lineRule="auto"/>
              <w:ind w:left="400" w:right="62" w:firstLine="206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 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18"/>
              </w:rPr>
              <w:t>(optional)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9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5CC909C2" w14:textId="22F5E825" w:rsidR="00197442" w:rsidRPr="0033519D" w:rsidRDefault="00CD4D4A" w:rsidP="00CD4D4A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197442" w14:paraId="5CC909C6" w14:textId="77777777" w:rsidTr="00CD4D4A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C4" w14:textId="77777777" w:rsidR="00197442" w:rsidRDefault="00E10343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5CC909C5" w14:textId="4458E85C" w:rsidR="00197442" w:rsidRPr="00CD4D4A" w:rsidRDefault="00CD4D4A" w:rsidP="00CD4D4A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0" w:name="Text11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97442" w14:paraId="5CC909C9" w14:textId="77777777" w:rsidTr="00CD4D4A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C7" w14:textId="77777777" w:rsidR="00197442" w:rsidRDefault="00E10343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Website: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5CC909C8" w14:textId="34D6A737" w:rsidR="00197442" w:rsidRPr="00CD4D4A" w:rsidRDefault="00CD4D4A" w:rsidP="00CD4D4A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1" w:name="Text12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197442" w14:paraId="5CC909CC" w14:textId="77777777">
        <w:trPr>
          <w:trHeight w:val="438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CA" w14:textId="77777777" w:rsidR="00197442" w:rsidRDefault="00E10343">
            <w:pPr>
              <w:pStyle w:val="TableParagraph"/>
              <w:spacing w:before="10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5CC909CB" w14:textId="04F5600A" w:rsidR="00197442" w:rsidRDefault="00E10343">
            <w:pPr>
              <w:pStyle w:val="TableParagraph"/>
              <w:spacing w:before="97"/>
              <w:ind w:left="79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Trader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14281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AF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Partnership </w:t>
            </w:r>
            <w:sdt>
              <w:sdtPr>
                <w:rPr>
                  <w:sz w:val="20"/>
                </w:rPr>
                <w:id w:val="14652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Limited Company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-170215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AF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PLC </w:t>
            </w:r>
            <w:sdt>
              <w:sdtPr>
                <w:rPr>
                  <w:sz w:val="20"/>
                </w:rPr>
                <w:id w:val="9092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A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-143890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2AF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</w:tbl>
    <w:p w14:paraId="5CC909CD" w14:textId="77777777" w:rsidR="00197442" w:rsidRDefault="00E10343">
      <w:pPr>
        <w:spacing w:before="216" w:line="428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 xml:space="preserve">2. </w:t>
      </w:r>
      <w:r>
        <w:rPr>
          <w:rFonts w:ascii="Myriad Pro Light"/>
          <w:sz w:val="28"/>
        </w:rPr>
        <w:t>Installer</w:t>
      </w:r>
      <w:r>
        <w:rPr>
          <w:rFonts w:ascii="Myriad Pro Light"/>
          <w:spacing w:val="1"/>
          <w:sz w:val="28"/>
        </w:rPr>
        <w:t xml:space="preserve"> </w:t>
      </w:r>
      <w:r>
        <w:rPr>
          <w:rFonts w:ascii="Myriad Pro Light"/>
          <w:sz w:val="28"/>
        </w:rPr>
        <w:t>Contact</w:t>
      </w:r>
      <w:r>
        <w:rPr>
          <w:rFonts w:ascii="Myriad Pro Light"/>
          <w:spacing w:val="2"/>
          <w:sz w:val="28"/>
        </w:rPr>
        <w:t xml:space="preserve"> </w:t>
      </w:r>
      <w:r>
        <w:rPr>
          <w:rFonts w:ascii="Myriad Pro Light"/>
          <w:spacing w:val="-2"/>
          <w:sz w:val="28"/>
        </w:rPr>
        <w:t>Details</w:t>
      </w:r>
    </w:p>
    <w:p w14:paraId="5CC909CE" w14:textId="77777777" w:rsidR="00197442" w:rsidRDefault="00E10343">
      <w:pPr>
        <w:pStyle w:val="BodyText"/>
        <w:spacing w:line="231" w:lineRule="exact"/>
        <w:ind w:left="39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Installer,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individual.</w:t>
      </w:r>
    </w:p>
    <w:p w14:paraId="5CC909CF" w14:textId="77777777" w:rsidR="00197442" w:rsidRDefault="00E10343">
      <w:pPr>
        <w:pStyle w:val="BodyText"/>
        <w:spacing w:before="46"/>
        <w:ind w:left="390"/>
      </w:pPr>
      <w:r>
        <w:t>Their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2"/>
        </w:rPr>
        <w:t>address.</w:t>
      </w:r>
    </w:p>
    <w:p w14:paraId="5CC909D0" w14:textId="77777777" w:rsidR="00197442" w:rsidRDefault="00E10343">
      <w:pPr>
        <w:pStyle w:val="BodyText"/>
        <w:spacing w:before="54" w:line="225" w:lineRule="auto"/>
        <w:ind w:left="390" w:right="27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Installer.</w:t>
      </w:r>
      <w:r>
        <w:rPr>
          <w:spacing w:val="-9"/>
        </w:rPr>
        <w:t xml:space="preserve"> </w:t>
      </w:r>
      <w:r>
        <w:rPr>
          <w:rFonts w:ascii="Myriad Pro Light"/>
          <w:b/>
        </w:rPr>
        <w:t>Photos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be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taken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on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phone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include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their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head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shoulders against a plain background</w:t>
      </w:r>
      <w:r>
        <w:t>.</w:t>
      </w:r>
    </w:p>
    <w:p w14:paraId="5CC909D1" w14:textId="77777777" w:rsidR="00197442" w:rsidRDefault="00197442">
      <w:pPr>
        <w:pStyle w:val="BodyText"/>
        <w:spacing w:before="6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37"/>
        <w:gridCol w:w="3340"/>
        <w:gridCol w:w="2027"/>
        <w:gridCol w:w="2135"/>
      </w:tblGrid>
      <w:tr w:rsidR="00197442" w14:paraId="5CC909D6" w14:textId="77777777" w:rsidTr="002102B5">
        <w:trPr>
          <w:trHeight w:val="477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D2" w14:textId="77777777" w:rsidR="00197442" w:rsidRDefault="00E10343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*Installer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5CC909D3" w14:textId="09215F6A" w:rsidR="00197442" w:rsidRPr="00FB32AF" w:rsidRDefault="00FB32AF" w:rsidP="00FB32AF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2" w:name="Text13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02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D4" w14:textId="77777777" w:rsidR="00197442" w:rsidRDefault="00E10343">
            <w:pPr>
              <w:pStyle w:val="TableParagraph"/>
              <w:spacing w:before="111"/>
              <w:ind w:left="1020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13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5CC909D5" w14:textId="3C74A296" w:rsidR="00197442" w:rsidRPr="002102B5" w:rsidRDefault="002102B5" w:rsidP="002102B5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3" w:name="Text14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197442" w14:paraId="5CC909DC" w14:textId="77777777" w:rsidTr="00E10343">
        <w:trPr>
          <w:trHeight w:val="701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D7" w14:textId="77777777" w:rsidR="00197442" w:rsidRDefault="00E10343">
            <w:pPr>
              <w:pStyle w:val="TableParagraph"/>
              <w:spacing w:before="23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postcode:</w:t>
            </w:r>
          </w:p>
        </w:tc>
        <w:tc>
          <w:tcPr>
            <w:tcW w:w="6104" w:type="dxa"/>
            <w:gridSpan w:val="3"/>
            <w:tcBorders>
              <w:top w:val="single" w:sz="8" w:space="0" w:color="9D9D9C"/>
              <w:left w:val="single" w:sz="8" w:space="0" w:color="F49712"/>
              <w:bottom w:val="nil"/>
              <w:right w:val="single" w:sz="6" w:space="0" w:color="9D9D9C"/>
            </w:tcBorders>
            <w:vAlign w:val="center"/>
          </w:tcPr>
          <w:p w14:paraId="5CC909D8" w14:textId="1C28AE36" w:rsidR="00197442" w:rsidRPr="00E10343" w:rsidRDefault="00E10343" w:rsidP="00E10343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4" w:name="Text15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135" w:type="dxa"/>
            <w:vMerge w:val="restart"/>
            <w:tcBorders>
              <w:top w:val="single" w:sz="6" w:space="0" w:color="9D9D9C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70C2A828" w14:textId="77777777" w:rsidR="00197442" w:rsidRDefault="005D64B5" w:rsidP="00C900CF">
            <w:pPr>
              <w:pStyle w:val="TableParagraph"/>
              <w:rPr>
                <w:rFonts w:ascii="Aleo"/>
                <w:color w:val="3C3C3B"/>
                <w:sz w:val="28"/>
              </w:rPr>
            </w:pPr>
            <w:sdt>
              <w:sdtPr>
                <w:rPr>
                  <w:rFonts w:ascii="Aleo"/>
                  <w:color w:val="3C3C3B"/>
                  <w:sz w:val="28"/>
                </w:rPr>
                <w:id w:val="1104693135"/>
                <w:showingPlcHdr/>
                <w:picture/>
              </w:sdtPr>
              <w:sdtEndPr/>
              <w:sdtContent>
                <w:r w:rsidR="00C900CF">
                  <w:rPr>
                    <w:rFonts w:ascii="Aleo"/>
                    <w:noProof/>
                    <w:color w:val="3C3C3B"/>
                    <w:sz w:val="28"/>
                  </w:rPr>
                  <w:drawing>
                    <wp:inline distT="0" distB="0" distL="0" distR="0" wp14:anchorId="49108E30" wp14:editId="77E2A1C3">
                      <wp:extent cx="1333500" cy="1333500"/>
                      <wp:effectExtent l="0" t="0" r="0" b="0"/>
                      <wp:docPr id="150704320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CC909DB" w14:textId="4ED68B79" w:rsidR="00C900CF" w:rsidRPr="006A5654" w:rsidRDefault="006A5654" w:rsidP="0008464C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PHOTO HERE</w:t>
            </w:r>
          </w:p>
        </w:tc>
      </w:tr>
      <w:tr w:rsidR="00197442" w14:paraId="5CC909E2" w14:textId="77777777" w:rsidTr="00E10343">
        <w:trPr>
          <w:trHeight w:val="577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DD" w14:textId="77777777" w:rsidR="00197442" w:rsidRDefault="00E10343">
            <w:pPr>
              <w:pStyle w:val="TableParagraph"/>
              <w:spacing w:before="67"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5CC909DE" w14:textId="77777777" w:rsidR="00197442" w:rsidRDefault="00E10343">
            <w:pPr>
              <w:pStyle w:val="TableParagraph"/>
              <w:spacing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business:</w:t>
            </w:r>
          </w:p>
        </w:tc>
        <w:sdt>
          <w:sdtPr>
            <w:rPr>
              <w:rFonts w:ascii="Wingdings" w:hAnsi="Wingdings"/>
              <w:sz w:val="20"/>
            </w:rPr>
            <w:id w:val="-196240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8" w:space="0" w:color="9D9D9C"/>
                  <w:left w:val="single" w:sz="8" w:space="0" w:color="F49712"/>
                  <w:bottom w:val="single" w:sz="6" w:space="0" w:color="9D9D9C"/>
                  <w:right w:val="single" w:sz="6" w:space="0" w:color="9D9D9C"/>
                </w:tcBorders>
              </w:tcPr>
              <w:p w14:paraId="5CC909DF" w14:textId="4A4F997B" w:rsidR="00197442" w:rsidRDefault="00E10343">
                <w:pPr>
                  <w:pStyle w:val="TableParagraph"/>
                  <w:spacing w:before="186"/>
                  <w:ind w:left="3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367" w:type="dxa"/>
            <w:gridSpan w:val="2"/>
            <w:tcBorders>
              <w:top w:val="nil"/>
              <w:left w:val="single" w:sz="6" w:space="0" w:color="9D9D9C"/>
              <w:bottom w:val="single" w:sz="6" w:space="0" w:color="9D9D9C"/>
              <w:right w:val="single" w:sz="6" w:space="0" w:color="9D9D9C"/>
            </w:tcBorders>
            <w:vAlign w:val="center"/>
          </w:tcPr>
          <w:p w14:paraId="5CC909E0" w14:textId="359F1D38" w:rsidR="00197442" w:rsidRPr="00E10343" w:rsidRDefault="00E10343" w:rsidP="00E10343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5" w:name="Text16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5CC909E1" w14:textId="77777777" w:rsidR="00197442" w:rsidRDefault="00197442">
            <w:pPr>
              <w:rPr>
                <w:sz w:val="2"/>
                <w:szCs w:val="2"/>
              </w:rPr>
            </w:pPr>
          </w:p>
        </w:tc>
      </w:tr>
      <w:tr w:rsidR="00197442" w14:paraId="5CC909E6" w14:textId="77777777" w:rsidTr="00E10343">
        <w:trPr>
          <w:trHeight w:val="465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E3" w14:textId="77777777" w:rsidR="00197442" w:rsidRDefault="00E10343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  <w:vAlign w:val="center"/>
          </w:tcPr>
          <w:p w14:paraId="5CC909E4" w14:textId="0F55671A" w:rsidR="00197442" w:rsidRPr="00E10343" w:rsidRDefault="00E10343" w:rsidP="00E10343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6" w:name="Text17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5CC909E5" w14:textId="77777777" w:rsidR="00197442" w:rsidRDefault="00197442">
            <w:pPr>
              <w:rPr>
                <w:sz w:val="2"/>
                <w:szCs w:val="2"/>
              </w:rPr>
            </w:pPr>
          </w:p>
        </w:tc>
      </w:tr>
      <w:tr w:rsidR="00197442" w14:paraId="5CC909EA" w14:textId="77777777" w:rsidTr="00E10343">
        <w:trPr>
          <w:trHeight w:val="465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5CC909E7" w14:textId="77777777" w:rsidR="00197442" w:rsidRDefault="00E10343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6" w:space="0" w:color="9D9D9C"/>
            </w:tcBorders>
            <w:vAlign w:val="center"/>
          </w:tcPr>
          <w:p w14:paraId="5CC909E8" w14:textId="51C2CE0B" w:rsidR="00197442" w:rsidRPr="00E10343" w:rsidRDefault="00E10343" w:rsidP="00E10343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7" w:name="Text18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5CC909E9" w14:textId="77777777" w:rsidR="00197442" w:rsidRDefault="00197442">
            <w:pPr>
              <w:rPr>
                <w:sz w:val="2"/>
                <w:szCs w:val="2"/>
              </w:rPr>
            </w:pPr>
          </w:p>
        </w:tc>
      </w:tr>
    </w:tbl>
    <w:p w14:paraId="5CC909EB" w14:textId="77777777" w:rsidR="00197442" w:rsidRDefault="00E10343">
      <w:pPr>
        <w:spacing w:before="231"/>
        <w:ind w:left="390"/>
        <w:rPr>
          <w:rFonts w:ascii="Myriad Pro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4304" behindDoc="0" locked="0" layoutInCell="1" allowOverlap="1" wp14:anchorId="5CC90A4F" wp14:editId="34BD5E63">
                <wp:simplePos x="0" y="0"/>
                <wp:positionH relativeFrom="page">
                  <wp:posOffset>7246336</wp:posOffset>
                </wp:positionH>
                <wp:positionV relativeFrom="paragraph">
                  <wp:posOffset>944989</wp:posOffset>
                </wp:positionV>
                <wp:extent cx="147955" cy="11385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6F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HCPSIOM09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90A4F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70.6pt;margin-top:74.4pt;width:11.65pt;height:89.65pt;z-index: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" filled="f" stroked="f">
                <v:textbox style="layout-flow:vertical;mso-layout-flow-alt:bottom-to-top" inset="0,0,0,0">
                  <w:txbxContent>
                    <w:p w14:paraId="5CC90A6F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HCPSIOM09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4816" behindDoc="0" locked="0" layoutInCell="1" allowOverlap="1" wp14:anchorId="5CC90A51" wp14:editId="5FDABE93">
                <wp:simplePos x="0" y="0"/>
                <wp:positionH relativeFrom="page">
                  <wp:posOffset>7246336</wp:posOffset>
                </wp:positionH>
                <wp:positionV relativeFrom="paragraph">
                  <wp:posOffset>483109</wp:posOffset>
                </wp:positionV>
                <wp:extent cx="147955" cy="3136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70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51" id="Textbox 13" o:spid="_x0000_s1027" type="#_x0000_t202" style="position:absolute;left:0;text-align:left;margin-left:570.6pt;margin-top:38.05pt;width:11.65pt;height:24.7pt;z-index: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5CC90A70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5328" behindDoc="0" locked="0" layoutInCell="1" allowOverlap="1" wp14:anchorId="5CC90A53" wp14:editId="65CDF999">
                <wp:simplePos x="0" y="0"/>
                <wp:positionH relativeFrom="page">
                  <wp:posOffset>7246336</wp:posOffset>
                </wp:positionH>
                <wp:positionV relativeFrom="paragraph">
                  <wp:posOffset>-714971</wp:posOffset>
                </wp:positionV>
                <wp:extent cx="147955" cy="7423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71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8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53" id="Textbox 14" o:spid="_x0000_s1028" type="#_x0000_t202" style="position:absolute;left:0;text-align:left;margin-left:570.6pt;margin-top:-56.3pt;width:11.65pt;height:58.45pt;z-index: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5CC90A71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9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3.</w:t>
      </w:r>
      <w:r>
        <w:rPr>
          <w:rFonts w:ascii="Aleo"/>
          <w:b/>
          <w:color w:val="F49712"/>
          <w:spacing w:val="-4"/>
          <w:sz w:val="32"/>
        </w:rPr>
        <w:t xml:space="preserve"> </w:t>
      </w:r>
      <w:r>
        <w:rPr>
          <w:rFonts w:ascii="Myriad Pro Light"/>
          <w:sz w:val="28"/>
        </w:rPr>
        <w:t>Training</w:t>
      </w:r>
      <w:r>
        <w:rPr>
          <w:rFonts w:ascii="Myriad Pro Light"/>
          <w:spacing w:val="-3"/>
          <w:sz w:val="28"/>
        </w:rPr>
        <w:t xml:space="preserve"> </w:t>
      </w:r>
      <w:r>
        <w:rPr>
          <w:rFonts w:ascii="Myriad Pro Light"/>
          <w:sz w:val="28"/>
        </w:rPr>
        <w:t>&amp;</w:t>
      </w:r>
      <w:r>
        <w:rPr>
          <w:rFonts w:ascii="Myriad Pro Light"/>
          <w:spacing w:val="-2"/>
          <w:sz w:val="28"/>
        </w:rPr>
        <w:t xml:space="preserve"> Experience</w:t>
      </w:r>
    </w:p>
    <w:p w14:paraId="5CC909EC" w14:textId="77777777" w:rsidR="00197442" w:rsidRDefault="00E10343">
      <w:pPr>
        <w:pStyle w:val="BodyText"/>
        <w:spacing w:before="6"/>
        <w:rPr>
          <w:rFonts w:ascii="Myriad Pro Light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C90A55" wp14:editId="5CC90A56">
                <wp:simplePos x="0" y="0"/>
                <wp:positionH relativeFrom="page">
                  <wp:posOffset>552700</wp:posOffset>
                </wp:positionH>
                <wp:positionV relativeFrom="paragraph">
                  <wp:posOffset>77901</wp:posOffset>
                </wp:positionV>
                <wp:extent cx="6635115" cy="8039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115" cy="803910"/>
                        </a:xfrm>
                        <a:prstGeom prst="rect">
                          <a:avLst/>
                        </a:prstGeom>
                        <a:solidFill>
                          <a:srgbClr val="FEEBD5"/>
                        </a:solidFill>
                        <a:ln w="25400">
                          <a:solidFill>
                            <a:srgbClr val="F4971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C90A72" w14:textId="77777777" w:rsidR="00197442" w:rsidRDefault="00E10343">
                            <w:pPr>
                              <w:pStyle w:val="BodyText"/>
                              <w:spacing w:before="106" w:line="225" w:lineRule="auto"/>
                              <w:ind w:left="15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Competencies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awarded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HETAS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certificates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outside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 xml:space="preserve">of HETAS scope </w:t>
                            </w:r>
                            <w:r>
                              <w:rPr>
                                <w:color w:val="000000"/>
                              </w:rPr>
                              <w:t>and we can assess applications on an individual basis.</w:t>
                            </w:r>
                          </w:p>
                          <w:p w14:paraId="5CC90A73" w14:textId="77777777" w:rsidR="00197442" w:rsidRDefault="00E10343">
                            <w:pPr>
                              <w:pStyle w:val="BodyText"/>
                              <w:spacing w:before="57" w:line="230" w:lineRule="auto"/>
                              <w:ind w:left="15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combustion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re-assessed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yearly.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courses/qualifications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evidence of competence may not require re-assessment.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55" id="Textbox 15" o:spid="_x0000_s1029" type="#_x0000_t202" style="position:absolute;margin-left:43.5pt;margin-top:6.15pt;width:522.45pt;height:6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" fillcolor="#feebd5" strokecolor="#f49712" strokeweight="2pt">
                <v:path arrowok="t"/>
                <v:textbox inset="0,0,0,0">
                  <w:txbxContent>
                    <w:p w14:paraId="5CC90A72" w14:textId="77777777" w:rsidR="00197442" w:rsidRDefault="00E10343">
                      <w:pPr>
                        <w:pStyle w:val="BodyText"/>
                        <w:spacing w:before="106" w:line="225" w:lineRule="auto"/>
                        <w:ind w:left="15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Competencies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awarded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HETAS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training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Please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include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any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additional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certificates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outside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 xml:space="preserve">of HETAS scope </w:t>
                      </w:r>
                      <w:r>
                        <w:rPr>
                          <w:color w:val="000000"/>
                        </w:rPr>
                        <w:t>and we can assess applications on an individual basis.</w:t>
                      </w:r>
                    </w:p>
                    <w:p w14:paraId="5CC90A73" w14:textId="77777777" w:rsidR="00197442" w:rsidRDefault="00E10343">
                      <w:pPr>
                        <w:pStyle w:val="BodyText"/>
                        <w:spacing w:before="57" w:line="230" w:lineRule="auto"/>
                        <w:ind w:left="15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combustion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re-assessed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yearly.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relevant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courses/qualifications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evidence of competence may not require re-assessment.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C909ED" w14:textId="77777777" w:rsidR="00197442" w:rsidRDefault="00197442">
      <w:pPr>
        <w:rPr>
          <w:rFonts w:ascii="Myriad Pro Light"/>
          <w:sz w:val="6"/>
        </w:rPr>
        <w:sectPr w:rsidR="00197442">
          <w:type w:val="continuous"/>
          <w:pgSz w:w="11910" w:h="16840"/>
          <w:pgMar w:top="780" w:right="420" w:bottom="280" w:left="460" w:header="720" w:footer="720" w:gutter="0"/>
          <w:cols w:space="720"/>
        </w:sectPr>
      </w:pPr>
    </w:p>
    <w:p w14:paraId="5CC909EE" w14:textId="77777777" w:rsidR="00197442" w:rsidRDefault="00E10343">
      <w:pPr>
        <w:spacing w:before="24" w:line="428" w:lineRule="exact"/>
        <w:ind w:left="106"/>
        <w:rPr>
          <w:rFonts w:ascii="Myriad Pro Light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16352" behindDoc="0" locked="0" layoutInCell="1" allowOverlap="1" wp14:anchorId="5CC90A57" wp14:editId="29ED4783">
                <wp:simplePos x="0" y="0"/>
                <wp:positionH relativeFrom="page">
                  <wp:posOffset>163907</wp:posOffset>
                </wp:positionH>
                <wp:positionV relativeFrom="page">
                  <wp:posOffset>7607861</wp:posOffset>
                </wp:positionV>
                <wp:extent cx="147955" cy="7423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74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0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57" id="Textbox 16" o:spid="_x0000_s1030" type="#_x0000_t202" style="position:absolute;left:0;text-align:left;margin-left:12.9pt;margin-top:599.05pt;width:11.65pt;height:58.45pt;z-index: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" filled="f" stroked="f">
                <v:textbox style="layout-flow:vertical" inset="0,0,0,0">
                  <w:txbxContent>
                    <w:p w14:paraId="5CC90A74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1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6864" behindDoc="0" locked="0" layoutInCell="1" allowOverlap="1" wp14:anchorId="5CC90A59" wp14:editId="0EDD39C5">
                <wp:simplePos x="0" y="0"/>
                <wp:positionH relativeFrom="page">
                  <wp:posOffset>163907</wp:posOffset>
                </wp:positionH>
                <wp:positionV relativeFrom="page">
                  <wp:posOffset>8806027</wp:posOffset>
                </wp:positionV>
                <wp:extent cx="147955" cy="3136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75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59" id="Textbox 17" o:spid="_x0000_s1031" type="#_x0000_t202" style="position:absolute;left:0;text-align:left;margin-left:12.9pt;margin-top:693.4pt;width:11.65pt;height:24.7pt;z-index: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" filled="f" stroked="f">
                <v:textbox style="layout-flow:vertical" inset="0,0,0,0">
                  <w:txbxContent>
                    <w:p w14:paraId="5CC90A75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7376" behindDoc="0" locked="0" layoutInCell="1" allowOverlap="1" wp14:anchorId="5CC90A5B" wp14:editId="57FDF17D">
                <wp:simplePos x="0" y="0"/>
                <wp:positionH relativeFrom="page">
                  <wp:posOffset>163907</wp:posOffset>
                </wp:positionH>
                <wp:positionV relativeFrom="page">
                  <wp:posOffset>9267904</wp:posOffset>
                </wp:positionV>
                <wp:extent cx="147955" cy="113855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76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HCPSIOM09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5B" id="Textbox 18" o:spid="_x0000_s1032" type="#_x0000_t202" style="position:absolute;left:0;text-align:left;margin-left:12.9pt;margin-top:729.75pt;width:11.65pt;height:89.65pt;z-index: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" filled="f" stroked="f">
                <v:textbox style="layout-flow:vertical" inset="0,0,0,0">
                  <w:txbxContent>
                    <w:p w14:paraId="5CC90A76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HCPSIOM09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2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4.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Myriad Pro Light"/>
          <w:sz w:val="28"/>
        </w:rPr>
        <w:t>Supporting</w:t>
      </w:r>
      <w:r>
        <w:rPr>
          <w:rFonts w:ascii="Myriad Pro Light"/>
          <w:spacing w:val="3"/>
          <w:sz w:val="28"/>
        </w:rPr>
        <w:t xml:space="preserve"> </w:t>
      </w:r>
      <w:r>
        <w:rPr>
          <w:rFonts w:ascii="Myriad Pro Light"/>
          <w:spacing w:val="-2"/>
          <w:sz w:val="28"/>
        </w:rPr>
        <w:t>Documents</w:t>
      </w:r>
    </w:p>
    <w:p w14:paraId="5CC909EF" w14:textId="77777777" w:rsidR="00197442" w:rsidRDefault="00E10343">
      <w:pPr>
        <w:pStyle w:val="BodyText"/>
        <w:spacing w:line="230" w:lineRule="exact"/>
        <w:ind w:left="107"/>
      </w:pPr>
      <w:r>
        <w:rPr>
          <w:rFonts w:ascii="Myriad Pro Light"/>
          <w:b/>
        </w:rPr>
        <w:t>You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enclose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the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requested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supporting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documentation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listed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here</w:t>
      </w:r>
      <w:r>
        <w:rPr>
          <w:rFonts w:ascii="Myriad Pro Light"/>
          <w:b/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p w14:paraId="5CC909F0" w14:textId="77777777" w:rsidR="00197442" w:rsidRDefault="00E10343">
      <w:pPr>
        <w:pStyle w:val="BodyText"/>
        <w:ind w:left="107"/>
      </w:pPr>
      <w:r>
        <w:t>Your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personalised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details.</w:t>
      </w:r>
    </w:p>
    <w:p w14:paraId="5CC909F1" w14:textId="77777777" w:rsidR="00197442" w:rsidRDefault="00197442">
      <w:pPr>
        <w:pStyle w:val="BodyText"/>
        <w:spacing w:before="11"/>
        <w:rPr>
          <w:sz w:val="11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3"/>
        <w:gridCol w:w="1095"/>
      </w:tblGrid>
      <w:tr w:rsidR="00197442" w14:paraId="5CC909F5" w14:textId="77777777">
        <w:trPr>
          <w:trHeight w:val="691"/>
        </w:trPr>
        <w:tc>
          <w:tcPr>
            <w:tcW w:w="9353" w:type="dxa"/>
            <w:tcBorders>
              <w:bottom w:val="single" w:sz="4" w:space="0" w:color="F49712"/>
              <w:right w:val="single" w:sz="4" w:space="0" w:color="F49712"/>
            </w:tcBorders>
          </w:tcPr>
          <w:p w14:paraId="5CC909F2" w14:textId="77777777" w:rsidR="00197442" w:rsidRDefault="00E10343">
            <w:pPr>
              <w:pStyle w:val="TableParagraph"/>
              <w:spacing w:before="136" w:line="199" w:lineRule="auto"/>
              <w:ind w:left="283" w:right="495" w:hanging="117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Public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Liability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Insurance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solid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installations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other business activities with a minimum of level of £2 million</w:t>
            </w:r>
          </w:p>
        </w:tc>
        <w:tc>
          <w:tcPr>
            <w:tcW w:w="1095" w:type="dxa"/>
            <w:tcBorders>
              <w:left w:val="single" w:sz="4" w:space="0" w:color="F49712"/>
              <w:bottom w:val="single" w:sz="4" w:space="0" w:color="F49712"/>
            </w:tcBorders>
          </w:tcPr>
          <w:p w14:paraId="5CC909F3" w14:textId="77777777" w:rsidR="00197442" w:rsidRDefault="00197442">
            <w:pPr>
              <w:pStyle w:val="TableParagraph"/>
              <w:spacing w:before="2"/>
              <w:rPr>
                <w:sz w:val="20"/>
              </w:rPr>
            </w:pPr>
          </w:p>
          <w:p w14:paraId="5CC909F4" w14:textId="77777777" w:rsidR="00197442" w:rsidRDefault="00E10343">
            <w:pPr>
              <w:pStyle w:val="TableParagraph"/>
              <w:ind w:left="5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97442" w14:paraId="5CC909F8" w14:textId="77777777">
        <w:trPr>
          <w:trHeight w:val="497"/>
        </w:trPr>
        <w:tc>
          <w:tcPr>
            <w:tcW w:w="9353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5CC909F6" w14:textId="77777777" w:rsidR="00197442" w:rsidRDefault="00E10343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complaints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procedure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template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095" w:type="dxa"/>
            <w:tcBorders>
              <w:top w:val="single" w:sz="4" w:space="0" w:color="F49712"/>
              <w:left w:val="single" w:sz="4" w:space="0" w:color="F49712"/>
              <w:bottom w:val="single" w:sz="4" w:space="0" w:color="F49712"/>
            </w:tcBorders>
          </w:tcPr>
          <w:p w14:paraId="5CC909F7" w14:textId="77777777" w:rsidR="00197442" w:rsidRDefault="00E10343">
            <w:pPr>
              <w:pStyle w:val="TableParagraph"/>
              <w:spacing w:before="146"/>
              <w:ind w:left="5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97442" w14:paraId="5CC909FB" w14:textId="77777777">
        <w:trPr>
          <w:trHeight w:val="497"/>
        </w:trPr>
        <w:tc>
          <w:tcPr>
            <w:tcW w:w="9353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5CC909F9" w14:textId="77777777" w:rsidR="00197442" w:rsidRDefault="00E10343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risk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assessment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1095" w:type="dxa"/>
            <w:tcBorders>
              <w:top w:val="single" w:sz="4" w:space="0" w:color="F49712"/>
              <w:left w:val="single" w:sz="4" w:space="0" w:color="F49712"/>
              <w:bottom w:val="single" w:sz="4" w:space="0" w:color="F49712"/>
            </w:tcBorders>
          </w:tcPr>
          <w:p w14:paraId="5CC909FA" w14:textId="77777777" w:rsidR="00197442" w:rsidRDefault="00E10343">
            <w:pPr>
              <w:pStyle w:val="TableParagraph"/>
              <w:spacing w:before="146"/>
              <w:ind w:left="5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  <w:tr w:rsidR="00197442" w14:paraId="5CC909FE" w14:textId="77777777">
        <w:trPr>
          <w:trHeight w:val="479"/>
        </w:trPr>
        <w:tc>
          <w:tcPr>
            <w:tcW w:w="9353" w:type="dxa"/>
            <w:tcBorders>
              <w:top w:val="single" w:sz="4" w:space="0" w:color="F49712"/>
              <w:right w:val="single" w:sz="4" w:space="0" w:color="F49712"/>
            </w:tcBorders>
          </w:tcPr>
          <w:p w14:paraId="5CC909FC" w14:textId="77777777" w:rsidR="00197442" w:rsidRDefault="00E10343">
            <w:pPr>
              <w:pStyle w:val="TableParagraph"/>
              <w:spacing w:before="109"/>
              <w:ind w:left="167"/>
              <w:rPr>
                <w:rFonts w:ascii="Myriad Pro Light"/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contract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of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work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/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written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pacing w:val="-2"/>
                <w:sz w:val="20"/>
              </w:rPr>
              <w:t>quotation</w:t>
            </w:r>
          </w:p>
        </w:tc>
        <w:tc>
          <w:tcPr>
            <w:tcW w:w="1095" w:type="dxa"/>
            <w:tcBorders>
              <w:top w:val="single" w:sz="4" w:space="0" w:color="F49712"/>
              <w:left w:val="single" w:sz="4" w:space="0" w:color="F49712"/>
            </w:tcBorders>
          </w:tcPr>
          <w:p w14:paraId="5CC909FD" w14:textId="77777777" w:rsidR="00197442" w:rsidRDefault="00E10343">
            <w:pPr>
              <w:pStyle w:val="TableParagraph"/>
              <w:spacing w:before="138"/>
              <w:ind w:left="5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pacing w:val="-10"/>
                <w:sz w:val="20"/>
              </w:rPr>
              <w:t></w:t>
            </w:r>
          </w:p>
        </w:tc>
      </w:tr>
    </w:tbl>
    <w:p w14:paraId="5CC909FF" w14:textId="77777777" w:rsidR="00197442" w:rsidRDefault="00E10343">
      <w:pPr>
        <w:spacing w:before="237"/>
        <w:ind w:left="107"/>
        <w:rPr>
          <w:sz w:val="19"/>
        </w:rPr>
      </w:pPr>
      <w:r>
        <w:rPr>
          <w:rFonts w:ascii="Myriad Pro Light" w:hAnsi="Myriad Pro Light"/>
          <w:b/>
          <w:sz w:val="20"/>
        </w:rPr>
        <w:t>If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you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don’t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already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have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these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in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place,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templates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are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available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at:</w:t>
      </w:r>
      <w:r>
        <w:rPr>
          <w:rFonts w:ascii="Myriad Pro Light" w:hAnsi="Myriad Pro Light"/>
          <w:b/>
          <w:spacing w:val="-4"/>
          <w:sz w:val="20"/>
        </w:rPr>
        <w:t xml:space="preserve"> </w:t>
      </w:r>
      <w:hyperlink r:id="rId12">
        <w:r>
          <w:rPr>
            <w:sz w:val="19"/>
            <w:u w:val="single"/>
          </w:rPr>
          <w:t>www.tinyurl.com/hetas-forms-and-</w:t>
        </w:r>
        <w:r>
          <w:rPr>
            <w:spacing w:val="-2"/>
            <w:sz w:val="19"/>
            <w:u w:val="single"/>
          </w:rPr>
          <w:t>documents</w:t>
        </w:r>
      </w:hyperlink>
    </w:p>
    <w:p w14:paraId="5CC90A00" w14:textId="77777777" w:rsidR="00197442" w:rsidRDefault="00197442">
      <w:pPr>
        <w:pStyle w:val="BodyText"/>
        <w:spacing w:before="93"/>
      </w:pPr>
    </w:p>
    <w:p w14:paraId="5CC90A01" w14:textId="77777777" w:rsidR="00197442" w:rsidRDefault="00E10343">
      <w:pPr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5.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 xml:space="preserve">Registration </w:t>
      </w:r>
      <w:r>
        <w:rPr>
          <w:rFonts w:ascii="Myriad Pro Light"/>
          <w:spacing w:val="-4"/>
          <w:sz w:val="28"/>
        </w:rPr>
        <w:t>Fees</w:t>
      </w:r>
    </w:p>
    <w:p w14:paraId="5CC90A02" w14:textId="77777777" w:rsidR="00197442" w:rsidRDefault="00197442">
      <w:pPr>
        <w:pStyle w:val="BodyText"/>
        <w:spacing w:before="1"/>
        <w:rPr>
          <w:rFonts w:ascii="Myriad Pro Light"/>
          <w:sz w:val="6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  <w:gridCol w:w="3518"/>
      </w:tblGrid>
      <w:tr w:rsidR="00197442" w14:paraId="5CC90A05" w14:textId="77777777">
        <w:trPr>
          <w:trHeight w:val="515"/>
        </w:trPr>
        <w:tc>
          <w:tcPr>
            <w:tcW w:w="6915" w:type="dxa"/>
            <w:tcBorders>
              <w:bottom w:val="nil"/>
              <w:right w:val="single" w:sz="8" w:space="0" w:color="F49712"/>
            </w:tcBorders>
            <w:shd w:val="clear" w:color="auto" w:fill="FEEBD5"/>
          </w:tcPr>
          <w:p w14:paraId="5CC90A03" w14:textId="77777777" w:rsidR="00197442" w:rsidRDefault="00E10343">
            <w:pPr>
              <w:pStyle w:val="TableParagraph"/>
              <w:spacing w:before="212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New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Business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Application</w:t>
            </w:r>
            <w:r>
              <w:rPr>
                <w:rFonts w:ascii="Myriad Pro Light"/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includes 1st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Installer 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assessment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518" w:type="dxa"/>
            <w:tcBorders>
              <w:top w:val="single" w:sz="18" w:space="0" w:color="9D9D9C"/>
              <w:left w:val="single" w:sz="8" w:space="0" w:color="F49712"/>
              <w:bottom w:val="nil"/>
              <w:right w:val="single" w:sz="18" w:space="0" w:color="9D9D9C"/>
            </w:tcBorders>
          </w:tcPr>
          <w:p w14:paraId="5CC90A04" w14:textId="77777777" w:rsidR="00197442" w:rsidRDefault="00E10343">
            <w:pPr>
              <w:pStyle w:val="TableParagraph"/>
              <w:spacing w:before="222"/>
              <w:ind w:left="175"/>
              <w:rPr>
                <w:sz w:val="20"/>
              </w:rPr>
            </w:pPr>
            <w:r>
              <w:rPr>
                <w:sz w:val="20"/>
              </w:rPr>
              <w:t>£848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197442" w14:paraId="5CC90A08" w14:textId="77777777">
        <w:trPr>
          <w:trHeight w:val="356"/>
        </w:trPr>
        <w:tc>
          <w:tcPr>
            <w:tcW w:w="6915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5CC90A06" w14:textId="77777777" w:rsidR="00197442" w:rsidRDefault="00E10343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Additional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Installers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applicable 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any Installer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after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1st </w:t>
            </w:r>
            <w:r>
              <w:rPr>
                <w:i/>
                <w:spacing w:val="-2"/>
                <w:sz w:val="20"/>
              </w:rPr>
              <w:t>Installer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5CC90A07" w14:textId="77777777" w:rsidR="00197442" w:rsidRDefault="00E10343">
            <w:pPr>
              <w:pStyle w:val="TableParagraph"/>
              <w:spacing w:before="63"/>
              <w:ind w:left="175"/>
              <w:rPr>
                <w:sz w:val="20"/>
              </w:rPr>
            </w:pPr>
            <w:r>
              <w:rPr>
                <w:sz w:val="20"/>
              </w:rPr>
              <w:t>£106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197442" w14:paraId="5CC90A0B" w14:textId="77777777">
        <w:trPr>
          <w:trHeight w:val="356"/>
        </w:trPr>
        <w:tc>
          <w:tcPr>
            <w:tcW w:w="6915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5CC90A09" w14:textId="77777777" w:rsidR="00197442" w:rsidRDefault="00E10343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Annual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Renewal </w:t>
            </w:r>
            <w:r>
              <w:rPr>
                <w:i/>
                <w:sz w:val="20"/>
              </w:rPr>
              <w:t>- includes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1st installer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assessment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5CC90A0A" w14:textId="77777777" w:rsidR="00197442" w:rsidRDefault="00E10343">
            <w:pPr>
              <w:pStyle w:val="TableParagraph"/>
              <w:spacing w:before="63"/>
              <w:ind w:left="175"/>
              <w:rPr>
                <w:sz w:val="20"/>
              </w:rPr>
            </w:pPr>
            <w:r>
              <w:rPr>
                <w:sz w:val="20"/>
              </w:rPr>
              <w:t>£438 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197442" w14:paraId="5CC90A0E" w14:textId="77777777">
        <w:trPr>
          <w:trHeight w:val="516"/>
        </w:trPr>
        <w:tc>
          <w:tcPr>
            <w:tcW w:w="6915" w:type="dxa"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5CC90A0C" w14:textId="77777777" w:rsidR="00197442" w:rsidRDefault="00E10343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Direct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Debit*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Administration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Fee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application/renewal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5CC90A0D" w14:textId="77777777" w:rsidR="00197442" w:rsidRDefault="00E10343">
            <w:pPr>
              <w:pStyle w:val="TableParagraph"/>
              <w:spacing w:before="63"/>
              <w:ind w:left="175"/>
              <w:rPr>
                <w:sz w:val="20"/>
              </w:rPr>
            </w:pPr>
            <w:r>
              <w:rPr>
                <w:sz w:val="20"/>
              </w:rPr>
              <w:t>£17 +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</w:tbl>
    <w:p w14:paraId="5CC90A0F" w14:textId="066AF06D" w:rsidR="00197442" w:rsidRDefault="00E10343">
      <w:pPr>
        <w:spacing w:before="241"/>
        <w:ind w:left="106"/>
        <w:rPr>
          <w:rFonts w:ascii="Myriad Pro Light" w:hAnsi="Myriad Pro Light"/>
          <w:b/>
          <w:sz w:val="19"/>
        </w:rPr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shown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hyperlink r:id="rId13">
        <w:r>
          <w:rPr>
            <w:rFonts w:ascii="Myriad Pro Light" w:hAnsi="Myriad Pro Light"/>
            <w:b/>
            <w:sz w:val="19"/>
            <w:u w:val="single"/>
          </w:rPr>
          <w:t>www.hetas.co.uk/price-</w:t>
        </w:r>
        <w:r>
          <w:rPr>
            <w:rFonts w:ascii="Myriad Pro Light" w:hAnsi="Myriad Pro Light"/>
            <w:b/>
            <w:spacing w:val="-4"/>
            <w:sz w:val="19"/>
            <w:u w:val="single"/>
          </w:rPr>
          <w:t>list</w:t>
        </w:r>
      </w:hyperlink>
    </w:p>
    <w:p w14:paraId="5CC90A10" w14:textId="77777777" w:rsidR="00197442" w:rsidRDefault="00197442">
      <w:pPr>
        <w:pStyle w:val="BodyText"/>
        <w:rPr>
          <w:rFonts w:ascii="Myriad Pro Light"/>
          <w:b/>
        </w:rPr>
      </w:pPr>
    </w:p>
    <w:p w14:paraId="7B60ABD4" w14:textId="77777777" w:rsidR="00197442" w:rsidRDefault="00197442">
      <w:pPr>
        <w:rPr>
          <w:sz w:val="16"/>
        </w:rPr>
      </w:pPr>
    </w:p>
    <w:p w14:paraId="26B3C68C" w14:textId="77777777" w:rsidR="00D1364F" w:rsidRPr="00592AE1" w:rsidRDefault="00D1364F" w:rsidP="00D1364F">
      <w:pPr>
        <w:spacing w:before="241"/>
        <w:ind w:left="283"/>
        <w:rPr>
          <w:rFonts w:ascii="Aleo" w:hAnsi="Aleo"/>
          <w:sz w:val="28"/>
          <w:szCs w:val="28"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0E518854" wp14:editId="68E7AD58">
                <wp:simplePos x="0" y="0"/>
                <wp:positionH relativeFrom="column">
                  <wp:posOffset>117475</wp:posOffset>
                </wp:positionH>
                <wp:positionV relativeFrom="paragraph">
                  <wp:posOffset>97790</wp:posOffset>
                </wp:positionV>
                <wp:extent cx="6619875" cy="1876425"/>
                <wp:effectExtent l="0" t="0" r="9525" b="9525"/>
                <wp:wrapNone/>
                <wp:docPr id="169263442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876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1747520">
                              <a:moveTo>
                                <a:pt x="6659994" y="0"/>
                              </a:moveTo>
                              <a:lnTo>
                                <a:pt x="0" y="0"/>
                              </a:lnTo>
                              <a:lnTo>
                                <a:pt x="0" y="1747291"/>
                              </a:lnTo>
                              <a:lnTo>
                                <a:pt x="6659994" y="1747291"/>
                              </a:lnTo>
                              <a:lnTo>
                                <a:pt x="66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537A" id="Graphic 19" o:spid="_x0000_s1026" style="position:absolute;margin-left:9.25pt;margin-top:7.7pt;width:521.25pt;height:147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60515,174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" path="m6659994,l,,,1747291r6659994,l6659994,xe" fillcolor="#feebd5" stroked="f">
                <v:path arrowok="t"/>
              </v:shape>
            </w:pict>
          </mc:Fallback>
        </mc:AlternateContent>
      </w:r>
      <w:r w:rsidRPr="00592AE1">
        <w:rPr>
          <w:rFonts w:ascii="Aleo" w:hAnsi="Aleo"/>
          <w:sz w:val="28"/>
          <w:szCs w:val="28"/>
        </w:rPr>
        <w:t>How would you like to pay?</w:t>
      </w:r>
    </w:p>
    <w:p w14:paraId="59D4B343" w14:textId="77777777" w:rsidR="00D1364F" w:rsidRDefault="00D1364F" w:rsidP="00D1364F">
      <w:pPr>
        <w:ind w:left="106"/>
        <w:rPr>
          <w:sz w:val="20"/>
          <w:szCs w:val="20"/>
        </w:rPr>
      </w:pPr>
      <w:r>
        <w:tab/>
      </w:r>
      <w:sdt>
        <w:sdtPr>
          <w:rPr>
            <w:sz w:val="20"/>
            <w:szCs w:val="20"/>
          </w:rPr>
          <w:id w:val="-54291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ab/>
      </w:r>
      <w:r w:rsidRPr="00592AE1">
        <w:rPr>
          <w:rFonts w:ascii="Myriad Pro Light" w:hAnsi="Myriad Pro Light"/>
          <w:b/>
          <w:bCs/>
          <w:sz w:val="20"/>
          <w:szCs w:val="20"/>
        </w:rPr>
        <w:t>BACS</w:t>
      </w:r>
      <w:r>
        <w:tab/>
      </w:r>
      <w:r w:rsidRPr="00592AE1">
        <w:rPr>
          <w:sz w:val="20"/>
          <w:szCs w:val="20"/>
        </w:rPr>
        <w:t>Account Name:</w:t>
      </w:r>
      <w:r>
        <w:rPr>
          <w:sz w:val="20"/>
          <w:szCs w:val="20"/>
        </w:rPr>
        <w:t xml:space="preserve"> HETAS Limited, Sort code: 20-20-15, Account number 63478262 (Barclays Bank).</w:t>
      </w:r>
    </w:p>
    <w:p w14:paraId="4FEDF957" w14:textId="77777777" w:rsidR="00D1364F" w:rsidRDefault="00D1364F" w:rsidP="00D1364F">
      <w:pPr>
        <w:ind w:left="10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Please use your business name as the payment reference.</w:t>
      </w:r>
    </w:p>
    <w:p w14:paraId="77835CF0" w14:textId="77777777" w:rsidR="00D1364F" w:rsidRDefault="00D1364F" w:rsidP="00D1364F">
      <w:pPr>
        <w:ind w:left="106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664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>Card</w:t>
      </w:r>
      <w:r>
        <w:rPr>
          <w:rFonts w:ascii="Myriad Pro Light" w:hAnsi="Myriad Pro Light"/>
          <w:b/>
          <w:bCs/>
          <w:sz w:val="20"/>
          <w:szCs w:val="20"/>
        </w:rPr>
        <w:tab/>
      </w:r>
      <w:r>
        <w:rPr>
          <w:sz w:val="20"/>
          <w:szCs w:val="20"/>
        </w:rPr>
        <w:t>We will contact you upon receipt of your application to arrange a payment over the phone.</w:t>
      </w:r>
    </w:p>
    <w:tbl>
      <w:tblPr>
        <w:tblpPr w:leftFromText="180" w:rightFromText="180" w:vertAnchor="text" w:horzAnchor="page" w:tblpX="3466" w:tblpY="112"/>
        <w:tblW w:w="0" w:type="auto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7"/>
        <w:gridCol w:w="2142"/>
        <w:gridCol w:w="87"/>
        <w:gridCol w:w="2607"/>
      </w:tblGrid>
      <w:tr w:rsidR="00D1364F" w14:paraId="07CD7AB7" w14:textId="77777777" w:rsidTr="00936833">
        <w:trPr>
          <w:trHeight w:val="710"/>
        </w:trPr>
        <w:tc>
          <w:tcPr>
            <w:tcW w:w="2600" w:type="dxa"/>
            <w:shd w:val="clear" w:color="auto" w:fill="FFFFFF"/>
          </w:tcPr>
          <w:p w14:paraId="05915755" w14:textId="77777777" w:rsidR="00D1364F" w:rsidRDefault="00D1364F" w:rsidP="00936833">
            <w:pPr>
              <w:pStyle w:val="TableParagraph"/>
              <w:spacing w:before="14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Account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  <w:p w14:paraId="33CFF9F9" w14:textId="77777777" w:rsidR="00D1364F" w:rsidRPr="000C5CD9" w:rsidRDefault="00D1364F" w:rsidP="00936833">
            <w:pPr>
              <w:pStyle w:val="TableParagraph"/>
              <w:spacing w:before="120"/>
              <w:ind w:left="56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18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4CB591BC" w14:textId="77777777" w:rsidR="00D1364F" w:rsidRDefault="00D1364F" w:rsidP="00936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shd w:val="clear" w:color="auto" w:fill="FFFFFF"/>
          </w:tcPr>
          <w:p w14:paraId="6CA4AFB0" w14:textId="77777777" w:rsidR="00D1364F" w:rsidRDefault="00D1364F" w:rsidP="00936833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z w:val="16"/>
              </w:rPr>
              <w:t>Sort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  <w:p w14:paraId="04F4DD57" w14:textId="77777777" w:rsidR="00D1364F" w:rsidRPr="000C5CD9" w:rsidRDefault="00D1364F" w:rsidP="00936833">
            <w:pPr>
              <w:pStyle w:val="TableParagraph"/>
              <w:spacing w:before="120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19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40DC0362" w14:textId="77777777" w:rsidR="00D1364F" w:rsidRDefault="00D1364F" w:rsidP="00936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shd w:val="clear" w:color="auto" w:fill="FFFFFF"/>
          </w:tcPr>
          <w:p w14:paraId="537AA9F5" w14:textId="77777777" w:rsidR="00D1364F" w:rsidRDefault="00D1364F" w:rsidP="00936833">
            <w:pPr>
              <w:pStyle w:val="TableParagraph"/>
              <w:spacing w:before="14"/>
              <w:ind w:left="55"/>
              <w:rPr>
                <w:spacing w:val="-4"/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  <w:p w14:paraId="23D6F04D" w14:textId="77777777" w:rsidR="00D1364F" w:rsidRPr="000C5CD9" w:rsidRDefault="00D1364F" w:rsidP="00936833">
            <w:pPr>
              <w:pStyle w:val="TableParagraph"/>
              <w:spacing w:before="120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end"/>
            </w:r>
            <w:bookmarkEnd w:id="20"/>
          </w:p>
        </w:tc>
      </w:tr>
    </w:tbl>
    <w:p w14:paraId="70E96F8E" w14:textId="77777777" w:rsidR="00D1364F" w:rsidRDefault="00D1364F" w:rsidP="00D1364F">
      <w:pPr>
        <w:ind w:left="106"/>
        <w:rPr>
          <w:rFonts w:ascii="Myriad Pro Light" w:hAnsi="Myriad Pro Light"/>
          <w:b/>
          <w:bCs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4132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>Direct</w:t>
      </w:r>
    </w:p>
    <w:p w14:paraId="466999D0" w14:textId="77777777" w:rsidR="00D1364F" w:rsidRDefault="00D1364F" w:rsidP="00D1364F">
      <w:pPr>
        <w:ind w:left="106"/>
        <w:rPr>
          <w:rFonts w:ascii="Myriad Pro Light" w:hAnsi="Myriad Pro Light"/>
          <w:b/>
          <w:bCs/>
          <w:sz w:val="20"/>
          <w:szCs w:val="20"/>
        </w:rPr>
      </w:pPr>
      <w:r>
        <w:rPr>
          <w:rFonts w:ascii="Myriad Pro Light" w:hAnsi="Myriad Pro Light"/>
          <w:b/>
          <w:bCs/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ab/>
        <w:t>Debit</w:t>
      </w:r>
    </w:p>
    <w:p w14:paraId="5C3EAAE2" w14:textId="77777777" w:rsidR="00D1364F" w:rsidRPr="00F862F4" w:rsidRDefault="00D1364F" w:rsidP="00D1364F">
      <w:pPr>
        <w:ind w:left="106"/>
        <w:rPr>
          <w:rFonts w:ascii="Myriad Pro Light" w:hAnsi="Myriad Pro Light"/>
          <w:i/>
          <w:iCs/>
          <w:color w:val="575756"/>
          <w:sz w:val="18"/>
          <w:szCs w:val="20"/>
        </w:rPr>
      </w:pPr>
      <w:r>
        <w:rPr>
          <w:rFonts w:ascii="Myriad Pro Light" w:hAnsi="Myriad Pro Light"/>
          <w:b/>
          <w:bCs/>
          <w:sz w:val="19"/>
        </w:rPr>
        <w:tab/>
      </w:r>
      <w:r>
        <w:rPr>
          <w:rFonts w:ascii="Myriad Pro Light" w:hAnsi="Myriad Pro Light"/>
          <w:b/>
          <w:bCs/>
          <w:sz w:val="19"/>
        </w:rPr>
        <w:tab/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>*initial payment</w:t>
      </w:r>
    </w:p>
    <w:p w14:paraId="6B2E96A3" w14:textId="68F09A44" w:rsidR="00D1364F" w:rsidRPr="00F862F4" w:rsidRDefault="00D1364F" w:rsidP="00D1364F">
      <w:pPr>
        <w:ind w:left="106"/>
        <w:rPr>
          <w:rFonts w:ascii="Myriad Pro Light" w:hAnsi="Myriad Pro Light"/>
          <w:i/>
          <w:iCs/>
          <w:color w:val="575756"/>
          <w:sz w:val="18"/>
          <w:szCs w:val="20"/>
        </w:rPr>
      </w:pP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ab/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ab/>
        <w:t>of £</w:t>
      </w:r>
      <w:r>
        <w:rPr>
          <w:rFonts w:ascii="Myriad Pro Light" w:hAnsi="Myriad Pro Light"/>
          <w:i/>
          <w:iCs/>
          <w:color w:val="575756"/>
          <w:sz w:val="18"/>
          <w:szCs w:val="20"/>
        </w:rPr>
        <w:t>492</w:t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 xml:space="preserve">  required</w:t>
      </w:r>
    </w:p>
    <w:p w14:paraId="7555D2B0" w14:textId="77777777" w:rsidR="00D1364F" w:rsidRDefault="00D1364F" w:rsidP="00D1364F">
      <w:pPr>
        <w:pStyle w:val="BodyText"/>
        <w:rPr>
          <w:rFonts w:ascii="Myriad Pro Light"/>
          <w:b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AF1F6F7" wp14:editId="4F9C2E15">
                <wp:simplePos x="0" y="0"/>
                <wp:positionH relativeFrom="column">
                  <wp:posOffset>1812290</wp:posOffset>
                </wp:positionH>
                <wp:positionV relativeFrom="paragraph">
                  <wp:posOffset>112395</wp:posOffset>
                </wp:positionV>
                <wp:extent cx="4810125" cy="324485"/>
                <wp:effectExtent l="0" t="0" r="0" b="0"/>
                <wp:wrapNone/>
                <wp:docPr id="177291372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497FAD" w14:textId="77777777" w:rsidR="00D1364F" w:rsidRPr="002A13D4" w:rsidRDefault="00D1364F" w:rsidP="00D1364F">
                            <w:pPr>
                              <w:spacing w:before="27" w:line="230" w:lineRule="auto"/>
                              <w:ind w:left="20" w:right="58"/>
                              <w:rPr>
                                <w:i/>
                                <w:sz w:val="20"/>
                              </w:rPr>
                            </w:pPr>
                            <w:r w:rsidRPr="002A13D4"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note,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opting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registration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via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Direct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Debit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means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payments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need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made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regardless</w:t>
                            </w:r>
                            <w:r w:rsidRPr="002A13D4"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of whether or not the business and/or registrants remain live on the scheme for the full 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1F6F7" id="Textbox 21" o:spid="_x0000_s1033" type="#_x0000_t202" style="position:absolute;margin-left:142.7pt;margin-top:8.85pt;width:378.75pt;height:25.55pt;z-index:48759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" filled="f" stroked="f">
                <v:textbox inset="0,0,0,0">
                  <w:txbxContent>
                    <w:p w14:paraId="28497FAD" w14:textId="77777777" w:rsidR="00D1364F" w:rsidRPr="002A13D4" w:rsidRDefault="00D1364F" w:rsidP="00D1364F">
                      <w:pPr>
                        <w:spacing w:before="27" w:line="230" w:lineRule="auto"/>
                        <w:ind w:left="20" w:right="58"/>
                        <w:rPr>
                          <w:i/>
                          <w:sz w:val="20"/>
                        </w:rPr>
                      </w:pPr>
                      <w:r w:rsidRPr="002A13D4">
                        <w:rPr>
                          <w:i/>
                          <w:sz w:val="20"/>
                        </w:rPr>
                        <w:t>Please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note,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opting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for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registration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via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Direct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Debit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means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all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payments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need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be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made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regardless</w:t>
                      </w:r>
                      <w:r w:rsidRPr="002A13D4"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of whether or not the business and/or registrants remain live on the scheme for the full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7880A44B" w14:textId="77777777" w:rsidR="00D1364F" w:rsidRDefault="00D1364F" w:rsidP="00D1364F">
      <w:pPr>
        <w:pStyle w:val="BodyText"/>
        <w:rPr>
          <w:rFonts w:ascii="Myriad Pro Light"/>
          <w:b/>
        </w:rPr>
      </w:pPr>
    </w:p>
    <w:p w14:paraId="7A2BC2E9" w14:textId="77777777" w:rsidR="00D1364F" w:rsidRDefault="00D1364F" w:rsidP="00D1364F">
      <w:pPr>
        <w:pStyle w:val="BodyText"/>
        <w:rPr>
          <w:rFonts w:ascii="Myriad Pro Light"/>
          <w:b/>
        </w:rPr>
      </w:pPr>
    </w:p>
    <w:p w14:paraId="7BE1539C" w14:textId="77777777" w:rsidR="00D1364F" w:rsidRDefault="00D1364F" w:rsidP="00D1364F">
      <w:pPr>
        <w:pStyle w:val="BodyText"/>
        <w:rPr>
          <w:rFonts w:ascii="Myriad Pro Light"/>
          <w:b/>
        </w:rPr>
      </w:pPr>
    </w:p>
    <w:p w14:paraId="5CC90A1D" w14:textId="77777777" w:rsidR="00C242BA" w:rsidRDefault="00C242BA">
      <w:pPr>
        <w:rPr>
          <w:sz w:val="16"/>
        </w:rPr>
        <w:sectPr w:rsidR="00C242BA">
          <w:pgSz w:w="11910" w:h="16840"/>
          <w:pgMar w:top="400" w:right="420" w:bottom="280" w:left="460" w:header="720" w:footer="720" w:gutter="0"/>
          <w:cols w:space="720"/>
        </w:sectPr>
      </w:pPr>
    </w:p>
    <w:p w14:paraId="5CC90A1E" w14:textId="77777777" w:rsidR="00197442" w:rsidRDefault="00E10343">
      <w:pPr>
        <w:spacing w:before="24" w:line="441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lastRenderedPageBreak/>
        <w:t>Section 6.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Myriad Pro Light"/>
          <w:spacing w:val="-2"/>
          <w:sz w:val="28"/>
        </w:rPr>
        <w:t>Declaration</w:t>
      </w:r>
    </w:p>
    <w:p w14:paraId="5CC90A1F" w14:textId="77777777" w:rsidR="00197442" w:rsidRDefault="00E10343">
      <w:pPr>
        <w:pStyle w:val="Heading1"/>
        <w:spacing w:line="38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CC90A5F" wp14:editId="5CC90A60">
                <wp:simplePos x="0" y="0"/>
                <wp:positionH relativeFrom="page">
                  <wp:posOffset>554287</wp:posOffset>
                </wp:positionH>
                <wp:positionV relativeFrom="paragraph">
                  <wp:posOffset>279685</wp:posOffset>
                </wp:positionV>
                <wp:extent cx="6631940" cy="969644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1940" cy="969644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C90A7F" w14:textId="77777777" w:rsidR="00197442" w:rsidRDefault="00E10343">
                            <w:pPr>
                              <w:spacing w:before="239" w:line="223" w:lineRule="auto"/>
                              <w:ind w:left="260" w:right="258"/>
                              <w:jc w:val="both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If anyone applying to be registered has any unspent convictions or any restrictions have been placed on them when present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premises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vulnerable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adults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children,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Unspent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Convictions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Declaration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application: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rFonts w:ascii="Myriad Pro Light"/>
                                  <w:b/>
                                  <w:color w:val="000000"/>
                                  <w:w w:val="105"/>
                                  <w:sz w:val="19"/>
                                  <w:u w:val="single"/>
                                </w:rPr>
                                <w:t>www.hetas.co.uk/trade/schemes/unspent-convictions-declaration-form</w:t>
                              </w:r>
                            </w:hyperlink>
                          </w:p>
                          <w:p w14:paraId="5CC90A80" w14:textId="77777777" w:rsidR="00197442" w:rsidRDefault="00E10343">
                            <w:pPr>
                              <w:spacing w:before="88"/>
                              <w:ind w:left="260"/>
                              <w:jc w:val="both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guidance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at: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  <w:u w:val="single"/>
                              </w:rPr>
                              <w:t>tinyurl.com/ROA-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1974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5F" id="Textbox 22" o:spid="_x0000_s1034" type="#_x0000_t202" style="position:absolute;left:0;text-align:left;margin-left:43.65pt;margin-top:22pt;width:522.2pt;height:76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" fillcolor="#e9e9e9" strokeweight="2.25pt">
                <v:path arrowok="t"/>
                <v:textbox inset="0,0,0,0">
                  <w:txbxContent>
                    <w:p w14:paraId="5CC90A7F" w14:textId="77777777" w:rsidR="00197442" w:rsidRDefault="00E10343">
                      <w:pPr>
                        <w:spacing w:before="239" w:line="223" w:lineRule="auto"/>
                        <w:ind w:left="260" w:right="258"/>
                        <w:jc w:val="both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 xml:space="preserve">If anyone applying to be registered has any unspent convictions or any restrictions have been placed on them when present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premises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vulnerable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adults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children,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will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need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complete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return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Unspent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Convictions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Declaration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your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application: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hyperlink r:id="rId15">
                        <w:r>
                          <w:rPr>
                            <w:rFonts w:ascii="Myriad Pro Light"/>
                            <w:b/>
                            <w:color w:val="000000"/>
                            <w:w w:val="105"/>
                            <w:sz w:val="19"/>
                            <w:u w:val="single"/>
                          </w:rPr>
                          <w:t>www.hetas.co.uk/trade/schemes/unspent-convictions-declaration-form</w:t>
                        </w:r>
                      </w:hyperlink>
                    </w:p>
                    <w:p w14:paraId="5CC90A80" w14:textId="77777777" w:rsidR="00197442" w:rsidRDefault="00E10343">
                      <w:pPr>
                        <w:spacing w:before="88"/>
                        <w:ind w:left="260"/>
                        <w:jc w:val="both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can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find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government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guidance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at: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  <w:sz w:val="19"/>
                          <w:u w:val="single"/>
                        </w:rPr>
                        <w:t>tinyurl.com/ROA-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4"/>
                          <w:sz w:val="19"/>
                          <w:u w:val="single"/>
                        </w:rPr>
                        <w:t>1974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575756"/>
        </w:rPr>
        <w:t xml:space="preserve">Unspent </w:t>
      </w:r>
      <w:r>
        <w:rPr>
          <w:color w:val="575756"/>
          <w:spacing w:val="-2"/>
        </w:rPr>
        <w:t>Convictions</w:t>
      </w:r>
    </w:p>
    <w:p w14:paraId="5CC90A20" w14:textId="77777777" w:rsidR="00197442" w:rsidRDefault="00E10343">
      <w:pPr>
        <w:spacing w:before="288"/>
        <w:ind w:left="390"/>
        <w:rPr>
          <w:rFonts w:ascii="Aleo"/>
          <w:b/>
          <w:sz w:val="28"/>
        </w:rPr>
      </w:pPr>
      <w:r>
        <w:rPr>
          <w:rFonts w:ascii="Aleo"/>
          <w:b/>
          <w:color w:val="575756"/>
          <w:sz w:val="28"/>
        </w:rPr>
        <w:t xml:space="preserve">Personal </w:t>
      </w:r>
      <w:r>
        <w:rPr>
          <w:rFonts w:ascii="Aleo"/>
          <w:b/>
          <w:color w:val="575756"/>
          <w:spacing w:val="-4"/>
          <w:sz w:val="28"/>
        </w:rPr>
        <w:t>Data</w:t>
      </w:r>
    </w:p>
    <w:p w14:paraId="5CC90A21" w14:textId="77777777" w:rsidR="00197442" w:rsidRDefault="00E10343">
      <w:pPr>
        <w:pStyle w:val="BodyText"/>
        <w:spacing w:before="59" w:line="225" w:lineRule="auto"/>
        <w:ind w:left="390" w:right="27"/>
        <w:rPr>
          <w:rFonts w:ascii="Myriad Pro Light"/>
          <w:b/>
        </w:rPr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order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maintain</w:t>
      </w:r>
      <w:r>
        <w:rPr>
          <w:spacing w:val="-5"/>
        </w:rPr>
        <w:t xml:space="preserve"> </w:t>
      </w:r>
      <w:r>
        <w:rPr>
          <w:spacing w:val="-2"/>
        </w:rPr>
        <w:t>HETAS</w:t>
      </w:r>
      <w:r>
        <w:rPr>
          <w:spacing w:val="-5"/>
        </w:rPr>
        <w:t xml:space="preserve"> </w:t>
      </w:r>
      <w:r>
        <w:rPr>
          <w:spacing w:val="-2"/>
        </w:rPr>
        <w:t>registration,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hold</w:t>
      </w:r>
      <w:r>
        <w:rPr>
          <w:spacing w:val="-5"/>
        </w:rPr>
        <w:t xml:space="preserve"> </w:t>
      </w:r>
      <w:r>
        <w:rPr>
          <w:spacing w:val="-2"/>
        </w:rPr>
        <w:t>registrant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relates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provided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 xml:space="preserve">document.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using this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 xml:space="preserve">policy: </w:t>
      </w:r>
      <w:hyperlink r:id="rId16">
        <w:r>
          <w:rPr>
            <w:rFonts w:ascii="Myriad Pro Light"/>
            <w:b/>
            <w:u w:val="single"/>
          </w:rPr>
          <w:t>www.tinyurl.com/Hetas-</w:t>
        </w:r>
        <w:r>
          <w:rPr>
            <w:rFonts w:ascii="Myriad Pro Light"/>
            <w:b/>
            <w:spacing w:val="-2"/>
            <w:u w:val="single"/>
          </w:rPr>
          <w:t>DataProcessing</w:t>
        </w:r>
      </w:hyperlink>
    </w:p>
    <w:p w14:paraId="5CC90A22" w14:textId="77777777" w:rsidR="00197442" w:rsidRDefault="00E10343">
      <w:pPr>
        <w:pStyle w:val="BodyText"/>
        <w:spacing w:before="50"/>
        <w:ind w:left="390"/>
        <w:rPr>
          <w:rFonts w:ascii="Myriad Pro Light"/>
          <w:b/>
          <w:sz w:val="19"/>
        </w:rPr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unsubscribe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emailing:</w:t>
      </w:r>
      <w:r>
        <w:rPr>
          <w:spacing w:val="-3"/>
        </w:rPr>
        <w:t xml:space="preserve"> </w:t>
      </w:r>
      <w:hyperlink r:id="rId17">
        <w:r>
          <w:rPr>
            <w:rFonts w:ascii="Myriad Pro Light"/>
            <w:b/>
            <w:spacing w:val="-2"/>
            <w:sz w:val="19"/>
            <w:u w:val="single"/>
          </w:rPr>
          <w:t>hello@hetas.co.uk</w:t>
        </w:r>
      </w:hyperlink>
    </w:p>
    <w:p w14:paraId="5CC90A23" w14:textId="77777777" w:rsidR="00197442" w:rsidRDefault="00E10343">
      <w:pPr>
        <w:pStyle w:val="Heading1"/>
        <w:spacing w:before="239"/>
      </w:pPr>
      <w:r>
        <w:rPr>
          <w:color w:val="575756"/>
          <w:spacing w:val="-2"/>
        </w:rPr>
        <w:t>Declaration</w:t>
      </w:r>
    </w:p>
    <w:p w14:paraId="5CC90A24" w14:textId="6EDCEC2E" w:rsidR="00197442" w:rsidRDefault="00E10343">
      <w:pPr>
        <w:spacing w:before="44"/>
        <w:ind w:left="390"/>
        <w:rPr>
          <w:rFonts w:ascii="Myriad Pro Light"/>
          <w:b/>
          <w:i/>
          <w:sz w:val="20"/>
        </w:rPr>
      </w:pPr>
      <w:r>
        <w:rPr>
          <w:rFonts w:ascii="Myriad Pro Light"/>
          <w:b/>
          <w:i/>
          <w:sz w:val="20"/>
        </w:rPr>
        <w:t>If</w:t>
      </w:r>
      <w:r>
        <w:rPr>
          <w:rFonts w:ascii="Myriad Pro Light"/>
          <w:b/>
          <w:i/>
          <w:spacing w:val="-2"/>
          <w:sz w:val="20"/>
        </w:rPr>
        <w:t xml:space="preserve"> </w:t>
      </w:r>
      <w:r>
        <w:rPr>
          <w:rFonts w:ascii="Myriad Pro Light"/>
          <w:b/>
          <w:i/>
          <w:sz w:val="20"/>
        </w:rPr>
        <w:t>you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are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both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the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Responsible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Person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and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the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Installer,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please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sign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your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full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name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in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both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pacing w:val="-2"/>
          <w:sz w:val="20"/>
        </w:rPr>
        <w:t>fields:</w:t>
      </w:r>
    </w:p>
    <w:p w14:paraId="5CC90A25" w14:textId="35E1EBB9" w:rsidR="00197442" w:rsidRDefault="005D64B5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76036978" wp14:editId="3D5B8997">
                <wp:simplePos x="0" y="0"/>
                <wp:positionH relativeFrom="column">
                  <wp:posOffset>265116</wp:posOffset>
                </wp:positionH>
                <wp:positionV relativeFrom="paragraph">
                  <wp:posOffset>66997</wp:posOffset>
                </wp:positionV>
                <wp:extent cx="6631940" cy="2211705"/>
                <wp:effectExtent l="0" t="0" r="0" b="0"/>
                <wp:wrapNone/>
                <wp:docPr id="1512305450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2211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940" h="2211705">
                              <a:moveTo>
                                <a:pt x="6631419" y="0"/>
                              </a:moveTo>
                              <a:lnTo>
                                <a:pt x="0" y="0"/>
                              </a:lnTo>
                              <a:lnTo>
                                <a:pt x="0" y="2211387"/>
                              </a:lnTo>
                              <a:lnTo>
                                <a:pt x="6631419" y="2211387"/>
                              </a:lnTo>
                              <a:lnTo>
                                <a:pt x="6631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726CB" id="Graphic 24" o:spid="_x0000_s1026" style="position:absolute;margin-left:20.9pt;margin-top:5.3pt;width:522.2pt;height:174.15pt;z-index:-1597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31940,221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" path="m6631419,l,,,2211387r6631419,l6631419,xe" fillcolor="#e9e9e9" stroked="f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3104" behindDoc="1" locked="0" layoutInCell="1" allowOverlap="1" wp14:anchorId="77D8A144" wp14:editId="4E67C843">
                <wp:simplePos x="0" y="0"/>
                <wp:positionH relativeFrom="column">
                  <wp:posOffset>250825</wp:posOffset>
                </wp:positionH>
                <wp:positionV relativeFrom="paragraph">
                  <wp:posOffset>66992</wp:posOffset>
                </wp:positionV>
                <wp:extent cx="6660515" cy="1270"/>
                <wp:effectExtent l="0" t="19050" r="26035" b="17780"/>
                <wp:wrapNone/>
                <wp:docPr id="1727631172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59994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1E27" id="Graphic 25" o:spid="_x0000_s1026" style="position:absolute;margin-left:19.75pt;margin-top:5.25pt;width:524.45pt;height:.1pt;z-index:-1597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" path="m,l6659994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5090A4D2" wp14:editId="7E7A905F">
                <wp:simplePos x="0" y="0"/>
                <wp:positionH relativeFrom="column">
                  <wp:posOffset>265112</wp:posOffset>
                </wp:positionH>
                <wp:positionV relativeFrom="paragraph">
                  <wp:posOffset>81280</wp:posOffset>
                </wp:positionV>
                <wp:extent cx="1270" cy="566420"/>
                <wp:effectExtent l="19050" t="19050" r="17780" b="5080"/>
                <wp:wrapNone/>
                <wp:docPr id="407448423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6420">
                              <a:moveTo>
                                <a:pt x="0" y="56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A0CA6" id="Graphic 26" o:spid="_x0000_s1026" style="position:absolute;margin-left:20.85pt;margin-top:6.4pt;width:.1pt;height:44.6pt;z-index:-159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" path="m,566204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371CE16A" wp14:editId="3F018B24">
                <wp:simplePos x="0" y="0"/>
                <wp:positionH relativeFrom="column">
                  <wp:posOffset>6896537</wp:posOffset>
                </wp:positionH>
                <wp:positionV relativeFrom="paragraph">
                  <wp:posOffset>81280</wp:posOffset>
                </wp:positionV>
                <wp:extent cx="1270" cy="566420"/>
                <wp:effectExtent l="19050" t="19050" r="17780" b="5080"/>
                <wp:wrapNone/>
                <wp:docPr id="341233929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6420">
                              <a:moveTo>
                                <a:pt x="0" y="56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4AB79" id="Graphic 27" o:spid="_x0000_s1026" style="position:absolute;margin-left:543.05pt;margin-top:6.4pt;width:.1pt;height:44.6pt;z-index:-159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" path="m,566204l,e" filled="f" strokeweight="2.25pt">
                <v:path arrowok="t"/>
              </v:shape>
            </w:pict>
          </mc:Fallback>
        </mc:AlternateContent>
      </w:r>
    </w:p>
    <w:p w14:paraId="5CC90A26" w14:textId="3739CF96" w:rsidR="00197442" w:rsidRDefault="005D64B5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3FDD86BB" wp14:editId="1C66D302">
                <wp:simplePos x="0" y="0"/>
                <wp:positionH relativeFrom="column">
                  <wp:posOffset>432412</wp:posOffset>
                </wp:positionH>
                <wp:positionV relativeFrom="paragraph">
                  <wp:posOffset>45664</wp:posOffset>
                </wp:positionV>
                <wp:extent cx="6229350" cy="327025"/>
                <wp:effectExtent l="0" t="0" r="0" b="0"/>
                <wp:wrapNone/>
                <wp:docPr id="95140401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81" w14:textId="77777777" w:rsidR="00197442" w:rsidRDefault="00E10343">
                            <w:pPr>
                              <w:spacing w:before="31" w:line="225" w:lineRule="auto"/>
                              <w:ind w:left="20" w:right="58"/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signing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form,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Rules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 Conditions of Registration.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D86BB" id="Textbox 35" o:spid="_x0000_s1035" type="#_x0000_t202" style="position:absolute;margin-left:34.05pt;margin-top:3.6pt;width:490.5pt;height:25.75pt;z-index:-159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" filled="f" stroked="f">
                <v:textbox inset="0,0,0,0">
                  <w:txbxContent>
                    <w:p w14:paraId="5CC90A81" w14:textId="77777777" w:rsidR="00197442" w:rsidRDefault="00E10343">
                      <w:pPr>
                        <w:spacing w:before="31" w:line="225" w:lineRule="auto"/>
                        <w:ind w:left="20" w:right="58"/>
                        <w:rPr>
                          <w:rFonts w:ascii="Myriad Pro Ligh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By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signing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form,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confirm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all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information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provided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is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accurate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have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read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agree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Rules</w:t>
                      </w:r>
                      <w:r>
                        <w:rPr>
                          <w:rFonts w:ascii="Myriad Pro Light"/>
                          <w:b/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 Conditions of Registration.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CC90A27" w14:textId="39CD7597" w:rsidR="00197442" w:rsidRDefault="005D64B5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1A24E96A" wp14:editId="14745F1F">
                <wp:simplePos x="0" y="0"/>
                <wp:positionH relativeFrom="column">
                  <wp:posOffset>5943191</wp:posOffset>
                </wp:positionH>
                <wp:positionV relativeFrom="paragraph">
                  <wp:posOffset>137007</wp:posOffset>
                </wp:positionV>
                <wp:extent cx="737870" cy="163195"/>
                <wp:effectExtent l="0" t="0" r="0" b="0"/>
                <wp:wrapNone/>
                <wp:docPr id="1175470054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85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C3C3B"/>
                                <w:sz w:val="18"/>
                              </w:rPr>
                              <w:t xml:space="preserve">Read the </w:t>
                            </w:r>
                            <w:r>
                              <w:rPr>
                                <w:color w:val="3C3C3B"/>
                                <w:spacing w:val="-4"/>
                                <w:sz w:val="18"/>
                              </w:rPr>
                              <w:t>Rules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4E96A" id="Textbox 38" o:spid="_x0000_s1036" type="#_x0000_t202" style="position:absolute;margin-left:467.95pt;margin-top:10.8pt;width:58.1pt;height:12.85pt;z-index:-1596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" filled="f" stroked="f">
                <v:textbox inset="0,0,0,0">
                  <w:txbxContent>
                    <w:p w14:paraId="5CC90A85" w14:textId="77777777" w:rsidR="00197442" w:rsidRDefault="00E10343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3C3C3B"/>
                          <w:sz w:val="18"/>
                        </w:rPr>
                        <w:t xml:space="preserve">Read the </w:t>
                      </w:r>
                      <w:r>
                        <w:rPr>
                          <w:color w:val="3C3C3B"/>
                          <w:spacing w:val="-4"/>
                          <w:sz w:val="18"/>
                        </w:rPr>
                        <w:t>Rules</w:t>
                      </w:r>
                    </w:p>
                  </w:txbxContent>
                </v:textbox>
              </v:shape>
            </w:pict>
          </mc:Fallback>
        </mc:AlternateContent>
      </w:r>
    </w:p>
    <w:p w14:paraId="5CC90A28" w14:textId="3B1D5122" w:rsidR="00197442" w:rsidRDefault="005D64B5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64DF431E" wp14:editId="00F14053">
                <wp:simplePos x="0" y="0"/>
                <wp:positionH relativeFrom="column">
                  <wp:posOffset>432412</wp:posOffset>
                </wp:positionH>
                <wp:positionV relativeFrom="paragraph">
                  <wp:posOffset>45918</wp:posOffset>
                </wp:positionV>
                <wp:extent cx="4959350" cy="405130"/>
                <wp:effectExtent l="0" t="0" r="0" b="0"/>
                <wp:wrapNone/>
                <wp:docPr id="7245261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82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Responsible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Installer,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fields:</w:t>
                            </w:r>
                          </w:p>
                          <w:p w14:paraId="5CC90A83" w14:textId="77777777" w:rsidR="00197442" w:rsidRDefault="00E10343">
                            <w:pPr>
                              <w:spacing w:before="1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Responsible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F431E" id="Textbox 36" o:spid="_x0000_s1037" type="#_x0000_t202" style="position:absolute;margin-left:34.05pt;margin-top:3.6pt;width:390.5pt;height:31.9pt;z-index:-159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" filled="f" stroked="f">
                <v:textbox inset="0,0,0,0">
                  <w:txbxContent>
                    <w:p w14:paraId="5CC90A82" w14:textId="77777777" w:rsidR="00197442" w:rsidRDefault="00E10343">
                      <w:pPr>
                        <w:spacing w:before="20"/>
                        <w:ind w:left="20"/>
                        <w:rPr>
                          <w:rFonts w:ascii="Myriad Pro Ligh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If</w:t>
                      </w:r>
                      <w:r>
                        <w:rPr>
                          <w:rFonts w:ascii="Myriad Pro Light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you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are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both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Responsible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Person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Installer,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sign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full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name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both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fields:</w:t>
                      </w:r>
                    </w:p>
                    <w:p w14:paraId="5CC90A83" w14:textId="77777777" w:rsidR="00197442" w:rsidRDefault="00E10343">
                      <w:pPr>
                        <w:spacing w:before="1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Responsible </w:t>
                      </w:r>
                      <w:r>
                        <w:rPr>
                          <w:spacing w:val="-2"/>
                          <w:sz w:val="20"/>
                        </w:rPr>
                        <w:t>Person: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6EBE5466" wp14:editId="47FBAAF9">
                <wp:simplePos x="0" y="0"/>
                <wp:positionH relativeFrom="column">
                  <wp:posOffset>5796887</wp:posOffset>
                </wp:positionH>
                <wp:positionV relativeFrom="paragraph">
                  <wp:posOffset>109054</wp:posOffset>
                </wp:positionV>
                <wp:extent cx="884555" cy="290195"/>
                <wp:effectExtent l="0" t="0" r="0" b="0"/>
                <wp:wrapNone/>
                <wp:docPr id="132152109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84" w14:textId="77777777" w:rsidR="00197442" w:rsidRDefault="00E10343">
                            <w:pPr>
                              <w:spacing w:before="33" w:line="220" w:lineRule="auto"/>
                              <w:ind w:left="410" w:right="38" w:hanging="3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C3C3B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C3C3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color w:val="3C3C3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3C3C3B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sz w:val="18"/>
                              </w:rPr>
                              <w:t>Registration: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E5466" id="Textbox 37" o:spid="_x0000_s1038" type="#_x0000_t202" style="position:absolute;margin-left:456.45pt;margin-top:8.6pt;width:69.65pt;height:22.85pt;z-index:-159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" filled="f" stroked="f">
                <v:textbox inset="0,0,0,0">
                  <w:txbxContent>
                    <w:p w14:paraId="5CC90A84" w14:textId="77777777" w:rsidR="00197442" w:rsidRDefault="00E10343">
                      <w:pPr>
                        <w:spacing w:before="33" w:line="220" w:lineRule="auto"/>
                        <w:ind w:left="410" w:right="38" w:hanging="391"/>
                        <w:rPr>
                          <w:sz w:val="18"/>
                        </w:rPr>
                      </w:pPr>
                      <w:r>
                        <w:rPr>
                          <w:color w:val="3C3C3B"/>
                          <w:sz w:val="18"/>
                        </w:rPr>
                        <w:t>and</w:t>
                      </w:r>
                      <w:r>
                        <w:rPr>
                          <w:color w:val="3C3C3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z w:val="18"/>
                        </w:rPr>
                        <w:t>Conditions</w:t>
                      </w:r>
                      <w:r>
                        <w:rPr>
                          <w:color w:val="3C3C3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z w:val="18"/>
                        </w:rPr>
                        <w:t>of</w:t>
                      </w:r>
                      <w:r>
                        <w:rPr>
                          <w:color w:val="3C3C3B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sz w:val="18"/>
                        </w:rPr>
                        <w:t>Registration: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CC90A29" w14:textId="0CB004D8" w:rsidR="00197442" w:rsidRDefault="005D64B5">
      <w:pPr>
        <w:pStyle w:val="BodyText"/>
        <w:spacing w:before="234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w:drawing>
          <wp:anchor distT="0" distB="0" distL="114300" distR="114300" simplePos="0" relativeHeight="487352320" behindDoc="1" locked="0" layoutInCell="1" allowOverlap="1" wp14:anchorId="484B3B43" wp14:editId="2C23D88B">
            <wp:simplePos x="0" y="0"/>
            <wp:positionH relativeFrom="column">
              <wp:posOffset>5584825</wp:posOffset>
            </wp:positionH>
            <wp:positionV relativeFrom="paragraph">
              <wp:posOffset>393700</wp:posOffset>
            </wp:positionV>
            <wp:extent cx="1001395" cy="1001395"/>
            <wp:effectExtent l="0" t="0" r="8255" b="8255"/>
            <wp:wrapNone/>
            <wp:docPr id="766566167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66167" name="Image 3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6A1ACE81" wp14:editId="11CB532E">
                <wp:simplePos x="0" y="0"/>
                <wp:positionH relativeFrom="column">
                  <wp:posOffset>265112</wp:posOffset>
                </wp:positionH>
                <wp:positionV relativeFrom="paragraph">
                  <wp:posOffset>26459</wp:posOffset>
                </wp:positionV>
                <wp:extent cx="1270" cy="817244"/>
                <wp:effectExtent l="19050" t="19050" r="17780" b="2540"/>
                <wp:wrapNone/>
                <wp:docPr id="76099715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7244">
                              <a:moveTo>
                                <a:pt x="0" y="8171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5EA7" id="Graphic 28" o:spid="_x0000_s1026" style="position:absolute;margin-left:20.85pt;margin-top:2.1pt;width:.1pt;height:64.35pt;z-index:-159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" path="m,817181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75946F90" wp14:editId="4042D1EB">
                <wp:simplePos x="0" y="0"/>
                <wp:positionH relativeFrom="column">
                  <wp:posOffset>6896537</wp:posOffset>
                </wp:positionH>
                <wp:positionV relativeFrom="paragraph">
                  <wp:posOffset>26459</wp:posOffset>
                </wp:positionV>
                <wp:extent cx="1270" cy="817244"/>
                <wp:effectExtent l="19050" t="19050" r="17780" b="2540"/>
                <wp:wrapNone/>
                <wp:docPr id="729893660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7244">
                              <a:moveTo>
                                <a:pt x="0" y="8171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8209D" id="Graphic 29" o:spid="_x0000_s1026" style="position:absolute;margin-left:543.05pt;margin-top:2.1pt;width:.1pt;height:64.35pt;z-index:-159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" path="m,817181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38C7D938" wp14:editId="57B68F16">
                <wp:simplePos x="0" y="0"/>
                <wp:positionH relativeFrom="column">
                  <wp:posOffset>5508920</wp:posOffset>
                </wp:positionH>
                <wp:positionV relativeFrom="paragraph">
                  <wp:posOffset>317911</wp:posOffset>
                </wp:positionV>
                <wp:extent cx="1152525" cy="1157605"/>
                <wp:effectExtent l="0" t="0" r="9525" b="4445"/>
                <wp:wrapNone/>
                <wp:docPr id="842303918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7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 h="1157605">
                              <a:moveTo>
                                <a:pt x="1152004" y="0"/>
                              </a:moveTo>
                              <a:lnTo>
                                <a:pt x="0" y="0"/>
                              </a:lnTo>
                              <a:lnTo>
                                <a:pt x="0" y="1157109"/>
                              </a:lnTo>
                              <a:lnTo>
                                <a:pt x="1152004" y="1157109"/>
                              </a:lnTo>
                              <a:lnTo>
                                <a:pt x="115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B3B5C" id="Graphic 33" o:spid="_x0000_s1026" style="position:absolute;margin-left:433.75pt;margin-top:25.05pt;width:90.75pt;height:91.15pt;z-index:-159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2525,115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" path="m1152004,l,,,1157109r1152004,l1152004,xe" stroked="f">
                <v:path arrowok="t"/>
              </v:shape>
            </w:pict>
          </mc:Fallback>
        </mc:AlternateContent>
      </w:r>
    </w:p>
    <w:tbl>
      <w:tblPr>
        <w:tblW w:w="0" w:type="auto"/>
        <w:tblInd w:w="716" w:type="dxa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95"/>
        <w:gridCol w:w="2807"/>
        <w:gridCol w:w="95"/>
        <w:gridCol w:w="1682"/>
      </w:tblGrid>
      <w:tr w:rsidR="00197442" w14:paraId="5CC90A2F" w14:textId="77777777">
        <w:trPr>
          <w:trHeight w:val="672"/>
        </w:trPr>
        <w:tc>
          <w:tcPr>
            <w:tcW w:w="2793" w:type="dxa"/>
            <w:shd w:val="clear" w:color="auto" w:fill="FFFFFF"/>
          </w:tcPr>
          <w:p w14:paraId="4F14E133" w14:textId="77777777" w:rsidR="00197442" w:rsidRDefault="00E10343">
            <w:pPr>
              <w:pStyle w:val="TableParagraph"/>
              <w:spacing w:before="14"/>
              <w:ind w:left="56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Name:</w:t>
            </w:r>
          </w:p>
          <w:p w14:paraId="5CC90A2A" w14:textId="3BAF3EB6" w:rsidR="00423FD8" w:rsidRDefault="00423FD8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21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5CC90A2B" w14:textId="77777777" w:rsidR="00197442" w:rsidRDefault="00197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7" w:type="dxa"/>
            <w:shd w:val="clear" w:color="auto" w:fill="FFFFFF"/>
          </w:tcPr>
          <w:p w14:paraId="6E7CE580" w14:textId="77777777" w:rsidR="00197442" w:rsidRDefault="00E10343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 w14:paraId="5CC90A2C" w14:textId="1E6CD366" w:rsidR="00423FD8" w:rsidRDefault="00423FD8">
            <w:pPr>
              <w:pStyle w:val="TableParagraph"/>
              <w:spacing w:before="14"/>
              <w:ind w:left="5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5CC90A2D" w14:textId="77777777" w:rsidR="00197442" w:rsidRDefault="00197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shd w:val="clear" w:color="auto" w:fill="FFFFFF"/>
          </w:tcPr>
          <w:p w14:paraId="45EEF2EE" w14:textId="77777777" w:rsidR="00197442" w:rsidRDefault="00E10343">
            <w:pPr>
              <w:pStyle w:val="TableParagraph"/>
              <w:spacing w:before="14"/>
              <w:ind w:left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  <w:p w14:paraId="5CC90A2E" w14:textId="10E4C901" w:rsidR="00423FD8" w:rsidRDefault="00423FD8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3"/>
          </w:p>
        </w:tc>
      </w:tr>
    </w:tbl>
    <w:p w14:paraId="5CC90A30" w14:textId="0F08E37A" w:rsidR="00197442" w:rsidRDefault="005D64B5">
      <w:pPr>
        <w:pStyle w:val="BodyText"/>
        <w:spacing w:before="183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583DA348" wp14:editId="6D4332B2">
                <wp:simplePos x="0" y="0"/>
                <wp:positionH relativeFrom="column">
                  <wp:posOffset>265112</wp:posOffset>
                </wp:positionH>
                <wp:positionV relativeFrom="paragraph">
                  <wp:posOffset>87989</wp:posOffset>
                </wp:positionV>
                <wp:extent cx="1270" cy="799465"/>
                <wp:effectExtent l="19050" t="19050" r="17780" b="635"/>
                <wp:wrapNone/>
                <wp:docPr id="2047966366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9465">
                              <a:moveTo>
                                <a:pt x="0" y="799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CD6FB" id="Graphic 30" o:spid="_x0000_s1026" style="position:absolute;margin-left:20.85pt;margin-top:6.95pt;width:.1pt;height:62.95pt;z-index:-159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" path="m,799426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4800B259" wp14:editId="45FCC6D5">
                <wp:simplePos x="0" y="0"/>
                <wp:positionH relativeFrom="column">
                  <wp:posOffset>6896537</wp:posOffset>
                </wp:positionH>
                <wp:positionV relativeFrom="paragraph">
                  <wp:posOffset>87989</wp:posOffset>
                </wp:positionV>
                <wp:extent cx="1270" cy="799465"/>
                <wp:effectExtent l="19050" t="19050" r="17780" b="635"/>
                <wp:wrapNone/>
                <wp:docPr id="1500281904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9465">
                              <a:moveTo>
                                <a:pt x="0" y="799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C7F53" id="Graphic 31" o:spid="_x0000_s1026" style="position:absolute;margin-left:543.05pt;margin-top:6.95pt;width:.1pt;height:62.95pt;z-index:-159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" path="m,799426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630B672E" wp14:editId="60CDB363">
                <wp:simplePos x="0" y="0"/>
                <wp:positionH relativeFrom="column">
                  <wp:posOffset>432412</wp:posOffset>
                </wp:positionH>
                <wp:positionV relativeFrom="paragraph">
                  <wp:posOffset>84895</wp:posOffset>
                </wp:positionV>
                <wp:extent cx="486409" cy="178435"/>
                <wp:effectExtent l="0" t="0" r="0" b="0"/>
                <wp:wrapNone/>
                <wp:docPr id="780101743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09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86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Installer: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B672E" id="Textbox 39" o:spid="_x0000_s1039" type="#_x0000_t202" style="position:absolute;margin-left:34.05pt;margin-top:6.7pt;width:38.3pt;height:14.05pt;z-index:-159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" filled="f" stroked="f">
                <v:textbox inset="0,0,0,0">
                  <w:txbxContent>
                    <w:p w14:paraId="5CC90A86" w14:textId="77777777" w:rsidR="00197442" w:rsidRDefault="00E10343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Installer: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16" w:type="dxa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95"/>
        <w:gridCol w:w="2807"/>
        <w:gridCol w:w="95"/>
        <w:gridCol w:w="1682"/>
      </w:tblGrid>
      <w:tr w:rsidR="00197442" w14:paraId="5CC90A36" w14:textId="77777777">
        <w:trPr>
          <w:trHeight w:val="672"/>
        </w:trPr>
        <w:tc>
          <w:tcPr>
            <w:tcW w:w="2793" w:type="dxa"/>
            <w:shd w:val="clear" w:color="auto" w:fill="FFFFFF"/>
          </w:tcPr>
          <w:p w14:paraId="7A932A15" w14:textId="77777777" w:rsidR="00197442" w:rsidRDefault="00E10343">
            <w:pPr>
              <w:pStyle w:val="TableParagraph"/>
              <w:spacing w:before="14"/>
              <w:ind w:left="56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Name:</w:t>
            </w:r>
          </w:p>
          <w:p w14:paraId="5CC90A31" w14:textId="5ED0AE3B" w:rsidR="00423FD8" w:rsidRDefault="00423FD8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24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5CC90A32" w14:textId="77777777" w:rsidR="00197442" w:rsidRDefault="00197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7" w:type="dxa"/>
            <w:shd w:val="clear" w:color="auto" w:fill="FFFFFF"/>
          </w:tcPr>
          <w:p w14:paraId="7F1CF3A2" w14:textId="77777777" w:rsidR="00197442" w:rsidRDefault="00E10343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 w14:paraId="5CC90A33" w14:textId="5BB73174" w:rsidR="00423FD8" w:rsidRDefault="00423FD8">
            <w:pPr>
              <w:pStyle w:val="TableParagraph"/>
              <w:spacing w:before="14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5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5CC90A34" w14:textId="77777777" w:rsidR="00197442" w:rsidRDefault="001974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shd w:val="clear" w:color="auto" w:fill="FFFFFF"/>
          </w:tcPr>
          <w:p w14:paraId="437F3085" w14:textId="77777777" w:rsidR="00197442" w:rsidRDefault="00E10343">
            <w:pPr>
              <w:pStyle w:val="TableParagraph"/>
              <w:spacing w:before="14"/>
              <w:ind w:left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  <w:p w14:paraId="5CC90A35" w14:textId="5E384640" w:rsidR="00423FD8" w:rsidRDefault="00423FD8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6"/>
          </w:p>
        </w:tc>
      </w:tr>
    </w:tbl>
    <w:p w14:paraId="5CC90A37" w14:textId="77777777" w:rsidR="00197442" w:rsidRDefault="00197442">
      <w:pPr>
        <w:pStyle w:val="BodyText"/>
        <w:rPr>
          <w:rFonts w:ascii="Myriad Pro Light"/>
          <w:b/>
          <w:i/>
        </w:rPr>
      </w:pPr>
    </w:p>
    <w:p w14:paraId="5CC90A38" w14:textId="26A6DF6D" w:rsidR="00197442" w:rsidRDefault="005D64B5" w:rsidP="000B6826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6AD620AD" wp14:editId="0D64B013">
                <wp:simplePos x="0" y="0"/>
                <wp:positionH relativeFrom="column">
                  <wp:posOffset>250825</wp:posOffset>
                </wp:positionH>
                <wp:positionV relativeFrom="paragraph">
                  <wp:posOffset>22863</wp:posOffset>
                </wp:positionV>
                <wp:extent cx="6660515" cy="1270"/>
                <wp:effectExtent l="0" t="19050" r="26035" b="17780"/>
                <wp:wrapNone/>
                <wp:docPr id="1644627026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59994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20200" id="Graphic 32" o:spid="_x0000_s1026" style="position:absolute;margin-left:19.75pt;margin-top:1.8pt;width:524.45pt;height:.1pt;z-index:-1596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" path="m,l6659994,e" filled="f" strokeweight="2.25pt">
                <v:path arrowok="t"/>
              </v:shape>
            </w:pict>
          </mc:Fallback>
        </mc:AlternateConten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57"/>
        <w:gridCol w:w="9832"/>
      </w:tblGrid>
      <w:tr w:rsidR="000B6826" w:rsidRPr="00E11824" w14:paraId="0F0D0202" w14:textId="77777777" w:rsidTr="00D47548">
        <w:trPr>
          <w:trHeight w:val="522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BD5"/>
            <w:vAlign w:val="bottom"/>
          </w:tcPr>
          <w:p w14:paraId="44446615" w14:textId="77777777" w:rsidR="000B6826" w:rsidRPr="00E11824" w:rsidRDefault="000B6826" w:rsidP="00936833">
            <w:pPr>
              <w:pStyle w:val="BodyText"/>
              <w:spacing w:before="39" w:after="40"/>
              <w:rPr>
                <w:rFonts w:ascii="Aleo" w:hAnsi="Aleo"/>
                <w:bCs/>
                <w:sz w:val="28"/>
                <w:szCs w:val="28"/>
              </w:rPr>
            </w:pPr>
            <w:r w:rsidRPr="00E11824">
              <w:rPr>
                <w:rFonts w:ascii="Aleo" w:hAnsi="Aleo"/>
                <w:bCs/>
                <w:sz w:val="28"/>
                <w:szCs w:val="28"/>
              </w:rPr>
              <w:t>Ready to submit your application?</w:t>
            </w:r>
          </w:p>
        </w:tc>
      </w:tr>
      <w:tr w:rsidR="000B6826" w:rsidRPr="00E11824" w14:paraId="0465F039" w14:textId="77777777" w:rsidTr="00D47548">
        <w:trPr>
          <w:trHeight w:val="113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sdt>
            <w:sdtPr>
              <w:rPr>
                <w:rFonts w:ascii="Myriad Pro Light"/>
                <w:bCs/>
              </w:rPr>
              <w:id w:val="26551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12BA0E" w14:textId="77777777" w:rsidR="000B6826" w:rsidRPr="00E11824" w:rsidRDefault="000B6826" w:rsidP="00936833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Myriad Pro Light"/>
                <w:bCs/>
              </w:rPr>
              <w:id w:val="-29930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86ED2" w14:textId="77777777" w:rsidR="000B6826" w:rsidRPr="00E11824" w:rsidRDefault="000B6826" w:rsidP="00936833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p w14:paraId="15404FED" w14:textId="77777777" w:rsidR="000B6826" w:rsidRPr="00E11824" w:rsidRDefault="005D64B5" w:rsidP="00936833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18330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F46E9AC" w14:textId="77777777" w:rsidR="000B6826" w:rsidRPr="00E11824" w:rsidRDefault="005D64B5" w:rsidP="00936833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2921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826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p w14:paraId="3E7F5CA0" w14:textId="77777777" w:rsidR="000B6826" w:rsidRPr="00C4575F" w:rsidRDefault="000B6826" w:rsidP="00936833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Are all sections complete and have both the Responsible person and Technician signed the declaration?</w:t>
            </w:r>
          </w:p>
          <w:p w14:paraId="37114A9B" w14:textId="77777777" w:rsidR="000B6826" w:rsidRPr="00C4575F" w:rsidRDefault="000B6826" w:rsidP="00936833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included an ID photo?</w:t>
            </w:r>
          </w:p>
          <w:p w14:paraId="2D67E60A" w14:textId="77777777" w:rsidR="000B6826" w:rsidRPr="00C4575F" w:rsidRDefault="000B6826" w:rsidP="00936833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provided all Supporting Documents? Don’t forget we need to see these personalised with your contact details.</w:t>
            </w:r>
          </w:p>
          <w:p w14:paraId="05F0DD49" w14:textId="77777777" w:rsidR="000B6826" w:rsidRPr="00E11824" w:rsidRDefault="000B6826" w:rsidP="00936833">
            <w:pPr>
              <w:pStyle w:val="BodyText"/>
              <w:spacing w:before="60" w:after="120"/>
              <w:rPr>
                <w:rFonts w:ascii="Myriad Pro Light"/>
                <w:bCs/>
                <w:sz w:val="19"/>
                <w:szCs w:val="19"/>
              </w:rPr>
            </w:pPr>
            <w:r w:rsidRPr="00E11824">
              <w:rPr>
                <w:bCs/>
                <w:sz w:val="19"/>
                <w:szCs w:val="19"/>
                <w:lang w:val="en-GB"/>
              </w:rPr>
              <w:t>Have you provided two addresses for your Pre-Registration Assessment?</w:t>
            </w:r>
          </w:p>
        </w:tc>
      </w:tr>
    </w:tbl>
    <w:p w14:paraId="5CC90A39" w14:textId="7AA42CB8" w:rsidR="00197442" w:rsidRDefault="00197442" w:rsidP="000B6826">
      <w:pPr>
        <w:pStyle w:val="BodyText"/>
        <w:spacing w:before="5"/>
        <w:rPr>
          <w:rFonts w:ascii="Myriad Pro Light"/>
          <w:b/>
          <w:i/>
        </w:rPr>
      </w:pPr>
    </w:p>
    <w:p w14:paraId="5CC90A3A" w14:textId="77777777" w:rsidR="00197442" w:rsidRDefault="00E10343">
      <w:pPr>
        <w:pStyle w:val="Heading2"/>
        <w:spacing w:before="275"/>
        <w:ind w:left="390"/>
      </w:pPr>
      <w:r>
        <w:t xml:space="preserve">What happens </w:t>
      </w:r>
      <w:r>
        <w:rPr>
          <w:spacing w:val="-2"/>
        </w:rPr>
        <w:t>next?:</w:t>
      </w:r>
    </w:p>
    <w:p w14:paraId="5CC90A3B" w14:textId="77777777" w:rsidR="00197442" w:rsidRDefault="00E10343">
      <w:pPr>
        <w:pStyle w:val="ListParagraph"/>
        <w:numPr>
          <w:ilvl w:val="0"/>
          <w:numId w:val="1"/>
        </w:numPr>
        <w:tabs>
          <w:tab w:val="left" w:pos="649"/>
        </w:tabs>
        <w:spacing w:line="295" w:lineRule="exact"/>
        <w:ind w:left="649" w:hanging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1472" behindDoc="0" locked="0" layoutInCell="1" allowOverlap="1" wp14:anchorId="5CC90A65" wp14:editId="671B6EE2">
                <wp:simplePos x="0" y="0"/>
                <wp:positionH relativeFrom="page">
                  <wp:posOffset>7246336</wp:posOffset>
                </wp:positionH>
                <wp:positionV relativeFrom="paragraph">
                  <wp:posOffset>86601</wp:posOffset>
                </wp:positionV>
                <wp:extent cx="147955" cy="7423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8C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9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65" id="Textbox 41" o:spid="_x0000_s1040" type="#_x0000_t202" style="position:absolute;left:0;text-align:left;margin-left:570.6pt;margin-top:6.8pt;width:11.65pt;height:58.45pt;z-index: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" filled="f" stroked="f">
                <v:textbox style="layout-flow:vertical;mso-layout-flow-alt:bottom-to-top" inset="0,0,0,0">
                  <w:txbxContent>
                    <w:p w14:paraId="5CC90A8C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20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Once</w:t>
      </w:r>
      <w:r>
        <w:rPr>
          <w:spacing w:val="-2"/>
          <w:sz w:val="20"/>
        </w:rPr>
        <w:t xml:space="preserve"> </w:t>
      </w:r>
      <w:r>
        <w:rPr>
          <w:sz w:val="20"/>
        </w:rPr>
        <w:t>complete,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hyperlink r:id="rId21">
        <w:r>
          <w:rPr>
            <w:rFonts w:ascii="Myriad Pro Light" w:hAnsi="Myriad Pro Light"/>
            <w:b/>
            <w:sz w:val="19"/>
            <w:u w:val="single"/>
          </w:rPr>
          <w:t>schemes@hetas.co.uk</w:t>
        </w:r>
      </w:hyperlink>
      <w:r>
        <w:rPr>
          <w:rFonts w:ascii="Myriad Pro Light" w:hAnsi="Myriad Pro Light"/>
          <w:b/>
          <w:spacing w:val="2"/>
          <w:sz w:val="19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5CC90A3C" w14:textId="77777777" w:rsidR="00197442" w:rsidRDefault="00E10343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55" w:line="189" w:lineRule="auto"/>
        <w:ind w:right="39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touch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48</w:t>
      </w:r>
      <w:r>
        <w:rPr>
          <w:spacing w:val="-3"/>
          <w:sz w:val="20"/>
        </w:rPr>
        <w:t xml:space="preserve"> </w:t>
      </w:r>
      <w:r>
        <w:rPr>
          <w:sz w:val="20"/>
        </w:rPr>
        <w:t>hours,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</w:t>
      </w:r>
      <w:r>
        <w:rPr>
          <w:spacing w:val="-3"/>
          <w:sz w:val="20"/>
        </w:rPr>
        <w:t xml:space="preserve"> </w:t>
      </w:r>
      <w:r>
        <w:rPr>
          <w:sz w:val="20"/>
        </w:rPr>
        <w:t>and your HETAS Inspector notified.</w:t>
      </w:r>
      <w:r>
        <w:rPr>
          <w:spacing w:val="-2"/>
          <w:sz w:val="20"/>
        </w:rPr>
        <w:t xml:space="preserve"> </w:t>
      </w:r>
      <w:r>
        <w:rPr>
          <w:sz w:val="20"/>
        </w:rPr>
        <w:t>They will contact you to arrange your assessment within 3 months.</w:t>
      </w:r>
    </w:p>
    <w:p w14:paraId="5CC90A3D" w14:textId="77777777" w:rsidR="00197442" w:rsidRDefault="00E10343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79" w:line="189" w:lineRule="auto"/>
        <w:ind w:right="440"/>
        <w:rPr>
          <w:sz w:val="20"/>
        </w:rPr>
      </w:pP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welcome</w:t>
      </w:r>
      <w:r>
        <w:rPr>
          <w:spacing w:val="-4"/>
          <w:sz w:val="20"/>
        </w:rPr>
        <w:t xml:space="preserve"> </w:t>
      </w:r>
      <w:r>
        <w:rPr>
          <w:sz w:val="20"/>
        </w:rPr>
        <w:t>email with your HETAS Registration Number and will now be listed on the website. An ID card will follow through the post.</w:t>
      </w:r>
    </w:p>
    <w:p w14:paraId="5CC90A3E" w14:textId="77777777" w:rsidR="00197442" w:rsidRDefault="00197442">
      <w:pPr>
        <w:pStyle w:val="BodyText"/>
      </w:pPr>
    </w:p>
    <w:p w14:paraId="5CC90A3F" w14:textId="77777777" w:rsidR="00197442" w:rsidRDefault="00197442">
      <w:pPr>
        <w:pStyle w:val="BodyText"/>
        <w:spacing w:before="59"/>
      </w:pPr>
    </w:p>
    <w:p w14:paraId="5CC90A40" w14:textId="77777777" w:rsidR="00197442" w:rsidRDefault="00E10343">
      <w:pPr>
        <w:spacing w:line="316" w:lineRule="auto"/>
        <w:ind w:left="3690" w:right="2094" w:hanging="764"/>
        <w:rPr>
          <w:rFonts w:ascii="Ale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0960" behindDoc="0" locked="0" layoutInCell="1" allowOverlap="1" wp14:anchorId="5CC90A67" wp14:editId="2130C5A7">
                <wp:simplePos x="0" y="0"/>
                <wp:positionH relativeFrom="page">
                  <wp:posOffset>7246336</wp:posOffset>
                </wp:positionH>
                <wp:positionV relativeFrom="paragraph">
                  <wp:posOffset>117238</wp:posOffset>
                </wp:positionV>
                <wp:extent cx="147955" cy="31369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8D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67" id="Textbox 42" o:spid="_x0000_s1041" type="#_x0000_t202" style="position:absolute;left:0;text-align:left;margin-left:570.6pt;margin-top:9.25pt;width:11.65pt;height:24.7pt;z-index: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5CC90A8D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color w:val="F8AD4C"/>
        </w:rPr>
        <w:t>WORKING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TOGETHER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FOR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A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CLEANER,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SAFER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AND MORE SUSTAINABLE ENVIRONMENT</w:t>
      </w:r>
    </w:p>
    <w:p w14:paraId="5CC90A41" w14:textId="77777777" w:rsidR="00197442" w:rsidRDefault="00197442">
      <w:pPr>
        <w:pStyle w:val="BodyText"/>
        <w:spacing w:before="270"/>
        <w:rPr>
          <w:rFonts w:ascii="Aleo"/>
        </w:rPr>
      </w:pPr>
    </w:p>
    <w:p w14:paraId="5CC90A42" w14:textId="77777777" w:rsidR="00197442" w:rsidRDefault="00197442">
      <w:pPr>
        <w:rPr>
          <w:rFonts w:ascii="Aleo"/>
        </w:rPr>
        <w:sectPr w:rsidR="00197442">
          <w:pgSz w:w="11910" w:h="16840"/>
          <w:pgMar w:top="400" w:right="420" w:bottom="280" w:left="460" w:header="720" w:footer="720" w:gutter="0"/>
          <w:cols w:space="720"/>
        </w:sectPr>
      </w:pPr>
    </w:p>
    <w:p w14:paraId="5CC90A43" w14:textId="77777777" w:rsidR="00197442" w:rsidRDefault="00E10343">
      <w:pPr>
        <w:spacing w:before="111" w:line="252" w:lineRule="auto"/>
        <w:ind w:left="390"/>
        <w:rPr>
          <w:sz w:val="18"/>
        </w:rPr>
      </w:pPr>
      <w:r>
        <w:rPr>
          <w:rFonts w:ascii="Myriad Pro Light"/>
          <w:b/>
          <w:sz w:val="18"/>
        </w:rPr>
        <w:t>Need</w:t>
      </w:r>
      <w:r>
        <w:rPr>
          <w:rFonts w:ascii="Myriad Pro Light"/>
          <w:b/>
          <w:spacing w:val="-4"/>
          <w:sz w:val="18"/>
        </w:rPr>
        <w:t xml:space="preserve"> </w:t>
      </w:r>
      <w:r>
        <w:rPr>
          <w:rFonts w:ascii="Myriad Pro Light"/>
          <w:b/>
          <w:sz w:val="18"/>
        </w:rPr>
        <w:t>some</w:t>
      </w:r>
      <w:r>
        <w:rPr>
          <w:rFonts w:ascii="Myriad Pro Light"/>
          <w:b/>
          <w:spacing w:val="-4"/>
          <w:sz w:val="18"/>
        </w:rPr>
        <w:t xml:space="preserve"> </w:t>
      </w:r>
      <w:r>
        <w:rPr>
          <w:rFonts w:ascii="Myriad Pro Light"/>
          <w:b/>
          <w:sz w:val="18"/>
        </w:rPr>
        <w:t>support?</w:t>
      </w:r>
      <w:r>
        <w:rPr>
          <w:rFonts w:ascii="Myriad Pro Light"/>
          <w:b/>
          <w:spacing w:val="31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get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touch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on </w:t>
      </w:r>
      <w:r>
        <w:rPr>
          <w:rFonts w:ascii="Myriad Pro Light"/>
          <w:b/>
          <w:sz w:val="18"/>
        </w:rPr>
        <w:t xml:space="preserve">01684 215255 </w:t>
      </w:r>
      <w:r>
        <w:rPr>
          <w:sz w:val="18"/>
        </w:rPr>
        <w:t xml:space="preserve">or via </w:t>
      </w:r>
      <w:hyperlink r:id="rId22">
        <w:r>
          <w:rPr>
            <w:rFonts w:ascii="Myriad Pro Light"/>
            <w:b/>
            <w:sz w:val="18"/>
            <w:u w:val="single"/>
          </w:rPr>
          <w:t>schemes@hetas.co.uk</w:t>
        </w:r>
        <w:r>
          <w:rPr>
            <w:sz w:val="18"/>
          </w:rPr>
          <w:t>.</w:t>
        </w:r>
      </w:hyperlink>
    </w:p>
    <w:p w14:paraId="5CC90A44" w14:textId="77777777" w:rsidR="00197442" w:rsidRDefault="00E10343">
      <w:pPr>
        <w:spacing w:before="1" w:line="254" w:lineRule="auto"/>
        <w:ind w:left="390" w:right="1565"/>
        <w:rPr>
          <w:sz w:val="18"/>
        </w:rPr>
      </w:pPr>
      <w:r>
        <w:rPr>
          <w:sz w:val="18"/>
        </w:rPr>
        <w:t>We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here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help</w:t>
      </w:r>
      <w:r>
        <w:rPr>
          <w:spacing w:val="-6"/>
          <w:sz w:val="18"/>
        </w:rPr>
        <w:t xml:space="preserve"> </w:t>
      </w:r>
      <w:r>
        <w:rPr>
          <w:sz w:val="18"/>
        </w:rPr>
        <w:t>Monday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Thursday</w:t>
      </w:r>
      <w:r>
        <w:rPr>
          <w:spacing w:val="-5"/>
          <w:sz w:val="18"/>
        </w:rPr>
        <w:t xml:space="preserve"> </w:t>
      </w:r>
      <w:r>
        <w:rPr>
          <w:sz w:val="18"/>
        </w:rPr>
        <w:t>8:30am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5pm</w:t>
      </w:r>
      <w:r>
        <w:rPr>
          <w:spacing w:val="40"/>
          <w:sz w:val="18"/>
        </w:rPr>
        <w:t xml:space="preserve"> </w:t>
      </w:r>
      <w:r>
        <w:rPr>
          <w:sz w:val="18"/>
        </w:rPr>
        <w:t>and Fridays 8:30am to 4:30pm</w:t>
      </w:r>
    </w:p>
    <w:p w14:paraId="5CC90A45" w14:textId="77777777" w:rsidR="00197442" w:rsidRDefault="00E10343">
      <w:pPr>
        <w:pStyle w:val="BodyText"/>
        <w:spacing w:before="100"/>
        <w:ind w:left="753"/>
        <w:rPr>
          <w:rFonts w:ascii="Myriad Pro Light"/>
          <w:b/>
        </w:rPr>
      </w:pPr>
      <w:r>
        <w:br w:type="column"/>
      </w:r>
      <w:r>
        <w:rPr>
          <w:rFonts w:ascii="Myriad Pro Light"/>
          <w:b/>
          <w:spacing w:val="-2"/>
        </w:rPr>
        <w:t>HETAS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  <w:spacing w:val="-2"/>
        </w:rPr>
        <w:t>Limited</w:t>
      </w:r>
    </w:p>
    <w:p w14:paraId="5CC90A46" w14:textId="77777777" w:rsidR="00197442" w:rsidRDefault="00E10343">
      <w:pPr>
        <w:spacing w:before="37"/>
        <w:ind w:right="1772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19424" behindDoc="0" locked="0" layoutInCell="1" allowOverlap="1" wp14:anchorId="5CC90A69" wp14:editId="442627B8">
                <wp:simplePos x="0" y="0"/>
                <wp:positionH relativeFrom="page">
                  <wp:posOffset>6583497</wp:posOffset>
                </wp:positionH>
                <wp:positionV relativeFrom="paragraph">
                  <wp:posOffset>-47453</wp:posOffset>
                </wp:positionV>
                <wp:extent cx="640080" cy="39370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393700"/>
                          <a:chOff x="0" y="0"/>
                          <a:chExt cx="640080" cy="3937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54678" y="263197"/>
                            <a:ext cx="1009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28270">
                                <a:moveTo>
                                  <a:pt x="100558" y="0"/>
                                </a:moveTo>
                                <a:lnTo>
                                  <a:pt x="73025" y="0"/>
                                </a:lnTo>
                                <a:lnTo>
                                  <a:pt x="73025" y="49530"/>
                                </a:lnTo>
                                <a:lnTo>
                                  <a:pt x="27546" y="49530"/>
                                </a:lnTo>
                                <a:lnTo>
                                  <a:pt x="27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74930"/>
                                </a:lnTo>
                                <a:lnTo>
                                  <a:pt x="0" y="128270"/>
                                </a:lnTo>
                                <a:lnTo>
                                  <a:pt x="27546" y="128270"/>
                                </a:lnTo>
                                <a:lnTo>
                                  <a:pt x="27546" y="74930"/>
                                </a:lnTo>
                                <a:lnTo>
                                  <a:pt x="73025" y="74930"/>
                                </a:lnTo>
                                <a:lnTo>
                                  <a:pt x="73025" y="128270"/>
                                </a:lnTo>
                                <a:lnTo>
                                  <a:pt x="100558" y="128270"/>
                                </a:lnTo>
                                <a:lnTo>
                                  <a:pt x="100558" y="74930"/>
                                </a:lnTo>
                                <a:lnTo>
                                  <a:pt x="100558" y="49530"/>
                                </a:lnTo>
                                <a:lnTo>
                                  <a:pt x="100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43" y="261288"/>
                            <a:ext cx="370683" cy="132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5581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1163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AA728" id="Group 43" o:spid="_x0000_s1026" style="position:absolute;margin-left:518.4pt;margin-top:-3.75pt;width:50.4pt;height:31pt;z-index:15719424;mso-wrap-distance-left:0;mso-wrap-distance-right:0;mso-position-horizontal-relative:page" coordsize="6400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">
                <v:shape id="Graphic 44" o:spid="_x0000_s1027" style="position:absolute;left:546;top:2631;width:1010;height:1283;visibility:visible;mso-wrap-style:square;v-text-anchor:top" coordsize="10096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" path="m100558,l73025,r,49530l27546,49530,27546,,,,,49530,,74930r,53340l27546,128270r,-53340l73025,74930r,53340l100558,128270r,-53340l100558,49530,100558,xe" fillcolor="black" stroked="f">
                  <v:path arrowok="t"/>
                </v:shape>
                <v:shape id="Image 45" o:spid="_x0000_s1028" type="#_x0000_t75" style="position:absolute;left:1766;top:2612;width:3707;height:1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">
                  <v:imagedata r:id="rId24" o:title=""/>
                </v:shape>
                <v:shape id="Graphic 46" o:spid="_x0000_s1029" style="position:absolute;width:3289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" path="m328675,25l202374,,175045,32607,137035,89530r-28222,50589l94233,113690,,113690r31670,52184l76733,241833r86322,l169962,227517r17688,-34878l211570,149303r25602,-39690l265777,71018,302950,26497,328675,25xe" fillcolor="#ffd300" stroked="f">
                  <v:path arrowok="t"/>
                </v:shape>
                <v:shape id="Graphic 47" o:spid="_x0000_s1030" style="position:absolute;left:1555;width:3290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" path="m328675,25l202374,,175045,32607,137035,89530r-28222,50589l94233,113690,,113690r31670,52184l76733,241833r86322,l169962,227517r17688,-34878l211570,149303r25602,-39690l265777,71018,302950,26497,328675,25xe" fillcolor="#f49712" stroked="f">
                  <v:path arrowok="t"/>
                </v:shape>
                <v:shape id="Graphic 48" o:spid="_x0000_s1031" style="position:absolute;left:3111;width:3289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" path="m328675,25l202374,,175045,32607,137035,89530r-28222,50589l94233,113690,,113690r31670,52184l76733,241833r86322,l169962,227517r17688,-34878l211570,149303r25602,-39690l265777,71018,302950,26497,328675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9936" behindDoc="0" locked="0" layoutInCell="1" allowOverlap="1" wp14:anchorId="5CC90A6B" wp14:editId="06CE997C">
                <wp:simplePos x="0" y="0"/>
                <wp:positionH relativeFrom="page">
                  <wp:posOffset>6388899</wp:posOffset>
                </wp:positionH>
                <wp:positionV relativeFrom="paragraph">
                  <wp:posOffset>-126639</wp:posOffset>
                </wp:positionV>
                <wp:extent cx="1270" cy="54800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8005">
                              <a:moveTo>
                                <a:pt x="0" y="5475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4971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301CF" id="Graphic 49" o:spid="_x0000_s1026" style="position:absolute;margin-left:503.05pt;margin-top:-9.95pt;width:.1pt;height:43.15pt;z-index: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" path="m,547585l,e" filled="f" strokecolor="#f49712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0448" behindDoc="0" locked="0" layoutInCell="1" allowOverlap="1" wp14:anchorId="5CC90A6D" wp14:editId="3EE2E325">
                <wp:simplePos x="0" y="0"/>
                <wp:positionH relativeFrom="page">
                  <wp:posOffset>7246336</wp:posOffset>
                </wp:positionH>
                <wp:positionV relativeFrom="paragraph">
                  <wp:posOffset>-494745</wp:posOffset>
                </wp:positionV>
                <wp:extent cx="147955" cy="113855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90A8E" w14:textId="77777777" w:rsidR="00197442" w:rsidRDefault="00E1034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HCPSIOM09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>March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90A6D" id="Textbox 50" o:spid="_x0000_s1042" type="#_x0000_t202" style="position:absolute;left:0;text-align:left;margin-left:570.6pt;margin-top:-38.95pt;width:11.65pt;height:89.65pt;z-index: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5CC90A8E" w14:textId="77777777" w:rsidR="00197442" w:rsidRDefault="00E1034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HCPSIOM09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>March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01684 </w:t>
      </w:r>
      <w:r>
        <w:rPr>
          <w:spacing w:val="-2"/>
          <w:sz w:val="18"/>
        </w:rPr>
        <w:t>215255</w:t>
      </w:r>
    </w:p>
    <w:p w14:paraId="5CC90A47" w14:textId="77777777" w:rsidR="00197442" w:rsidRDefault="00E10343">
      <w:pPr>
        <w:spacing w:before="4" w:line="259" w:lineRule="auto"/>
        <w:ind w:left="744" w:right="1772" w:hanging="355"/>
        <w:jc w:val="right"/>
        <w:rPr>
          <w:sz w:val="18"/>
        </w:rPr>
      </w:pPr>
      <w:hyperlink r:id="rId25">
        <w:r>
          <w:rPr>
            <w:spacing w:val="-2"/>
            <w:sz w:val="18"/>
            <w:u w:val="single"/>
          </w:rPr>
          <w:t>schemes@hetas.co.uk</w:t>
        </w:r>
      </w:hyperlink>
      <w:r>
        <w:rPr>
          <w:spacing w:val="40"/>
          <w:sz w:val="18"/>
        </w:rPr>
        <w:t xml:space="preserve"> </w:t>
      </w:r>
      <w:hyperlink r:id="rId26">
        <w:r>
          <w:rPr>
            <w:spacing w:val="-2"/>
            <w:sz w:val="18"/>
          </w:rPr>
          <w:t>www.hetas.co.uk</w:t>
        </w:r>
      </w:hyperlink>
    </w:p>
    <w:p w14:paraId="5CC90A48" w14:textId="77777777" w:rsidR="00197442" w:rsidRDefault="00197442">
      <w:pPr>
        <w:spacing w:line="259" w:lineRule="auto"/>
        <w:jc w:val="right"/>
        <w:rPr>
          <w:sz w:val="18"/>
        </w:rPr>
        <w:sectPr w:rsidR="00197442">
          <w:type w:val="continuous"/>
          <w:pgSz w:w="11910" w:h="16840"/>
          <w:pgMar w:top="780" w:right="420" w:bottom="280" w:left="460" w:header="720" w:footer="720" w:gutter="0"/>
          <w:cols w:num="2" w:space="720" w:equalWidth="0">
            <w:col w:w="6371" w:space="865"/>
            <w:col w:w="3794"/>
          </w:cols>
        </w:sectPr>
      </w:pPr>
    </w:p>
    <w:p w14:paraId="5CC90A49" w14:textId="77777777" w:rsidR="00E10343" w:rsidRDefault="00E10343"/>
    <w:sectPr w:rsidR="00E10343">
      <w:type w:val="continuous"/>
      <w:pgSz w:w="11910" w:h="16840"/>
      <w:pgMar w:top="7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Light">
    <w:altName w:val="Aleo Ligh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1B29"/>
    <w:multiLevelType w:val="hybridMultilevel"/>
    <w:tmpl w:val="49A2501A"/>
    <w:lvl w:ilvl="0" w:tplc="8264A81E">
      <w:numFmt w:val="bullet"/>
      <w:lvlText w:val=""/>
      <w:lvlJc w:val="left"/>
      <w:pPr>
        <w:ind w:left="650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846B3B8">
      <w:numFmt w:val="bullet"/>
      <w:lvlText w:val="•"/>
      <w:lvlJc w:val="left"/>
      <w:pPr>
        <w:ind w:left="1643" w:hanging="280"/>
      </w:pPr>
      <w:rPr>
        <w:rFonts w:hint="default"/>
        <w:lang w:val="en-US" w:eastAsia="en-US" w:bidi="ar-SA"/>
      </w:rPr>
    </w:lvl>
    <w:lvl w:ilvl="2" w:tplc="07DCD982">
      <w:numFmt w:val="bullet"/>
      <w:lvlText w:val="•"/>
      <w:lvlJc w:val="left"/>
      <w:pPr>
        <w:ind w:left="2627" w:hanging="280"/>
      </w:pPr>
      <w:rPr>
        <w:rFonts w:hint="default"/>
        <w:lang w:val="en-US" w:eastAsia="en-US" w:bidi="ar-SA"/>
      </w:rPr>
    </w:lvl>
    <w:lvl w:ilvl="3" w:tplc="EAB6D7AC">
      <w:numFmt w:val="bullet"/>
      <w:lvlText w:val="•"/>
      <w:lvlJc w:val="left"/>
      <w:pPr>
        <w:ind w:left="3611" w:hanging="280"/>
      </w:pPr>
      <w:rPr>
        <w:rFonts w:hint="default"/>
        <w:lang w:val="en-US" w:eastAsia="en-US" w:bidi="ar-SA"/>
      </w:rPr>
    </w:lvl>
    <w:lvl w:ilvl="4" w:tplc="83EEA02E">
      <w:numFmt w:val="bullet"/>
      <w:lvlText w:val="•"/>
      <w:lvlJc w:val="left"/>
      <w:pPr>
        <w:ind w:left="4595" w:hanging="280"/>
      </w:pPr>
      <w:rPr>
        <w:rFonts w:hint="default"/>
        <w:lang w:val="en-US" w:eastAsia="en-US" w:bidi="ar-SA"/>
      </w:rPr>
    </w:lvl>
    <w:lvl w:ilvl="5" w:tplc="8EEA3EA2">
      <w:numFmt w:val="bullet"/>
      <w:lvlText w:val="•"/>
      <w:lvlJc w:val="left"/>
      <w:pPr>
        <w:ind w:left="5579" w:hanging="280"/>
      </w:pPr>
      <w:rPr>
        <w:rFonts w:hint="default"/>
        <w:lang w:val="en-US" w:eastAsia="en-US" w:bidi="ar-SA"/>
      </w:rPr>
    </w:lvl>
    <w:lvl w:ilvl="6" w:tplc="38FEC862">
      <w:numFmt w:val="bullet"/>
      <w:lvlText w:val="•"/>
      <w:lvlJc w:val="left"/>
      <w:pPr>
        <w:ind w:left="6562" w:hanging="280"/>
      </w:pPr>
      <w:rPr>
        <w:rFonts w:hint="default"/>
        <w:lang w:val="en-US" w:eastAsia="en-US" w:bidi="ar-SA"/>
      </w:rPr>
    </w:lvl>
    <w:lvl w:ilvl="7" w:tplc="F3FA4B04">
      <w:numFmt w:val="bullet"/>
      <w:lvlText w:val="•"/>
      <w:lvlJc w:val="left"/>
      <w:pPr>
        <w:ind w:left="7546" w:hanging="280"/>
      </w:pPr>
      <w:rPr>
        <w:rFonts w:hint="default"/>
        <w:lang w:val="en-US" w:eastAsia="en-US" w:bidi="ar-SA"/>
      </w:rPr>
    </w:lvl>
    <w:lvl w:ilvl="8" w:tplc="49EC6FAA">
      <w:numFmt w:val="bullet"/>
      <w:lvlText w:val="•"/>
      <w:lvlJc w:val="left"/>
      <w:pPr>
        <w:ind w:left="8530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27826B9D"/>
    <w:multiLevelType w:val="hybridMultilevel"/>
    <w:tmpl w:val="4880E828"/>
    <w:lvl w:ilvl="0" w:tplc="DDFA67C2">
      <w:numFmt w:val="bullet"/>
      <w:lvlText w:val="•"/>
      <w:lvlJc w:val="left"/>
      <w:pPr>
        <w:ind w:left="650" w:hanging="171"/>
      </w:pPr>
      <w:rPr>
        <w:rFonts w:ascii="Myriad Pro" w:eastAsia="Myriad Pro" w:hAnsi="Myriad Pro" w:cs="Myriad Pro" w:hint="default"/>
        <w:b/>
        <w:bCs/>
        <w:i w:val="0"/>
        <w:iCs w:val="0"/>
        <w:color w:val="F49712"/>
        <w:spacing w:val="0"/>
        <w:w w:val="100"/>
        <w:sz w:val="25"/>
        <w:szCs w:val="25"/>
        <w:lang w:val="en-US" w:eastAsia="en-US" w:bidi="ar-SA"/>
      </w:rPr>
    </w:lvl>
    <w:lvl w:ilvl="1" w:tplc="EF1A51FE">
      <w:numFmt w:val="bullet"/>
      <w:lvlText w:val="•"/>
      <w:lvlJc w:val="left"/>
      <w:pPr>
        <w:ind w:left="1696" w:hanging="171"/>
      </w:pPr>
      <w:rPr>
        <w:rFonts w:hint="default"/>
        <w:lang w:val="en-US" w:eastAsia="en-US" w:bidi="ar-SA"/>
      </w:rPr>
    </w:lvl>
    <w:lvl w:ilvl="2" w:tplc="016E252C">
      <w:numFmt w:val="bullet"/>
      <w:lvlText w:val="•"/>
      <w:lvlJc w:val="left"/>
      <w:pPr>
        <w:ind w:left="2733" w:hanging="171"/>
      </w:pPr>
      <w:rPr>
        <w:rFonts w:hint="default"/>
        <w:lang w:val="en-US" w:eastAsia="en-US" w:bidi="ar-SA"/>
      </w:rPr>
    </w:lvl>
    <w:lvl w:ilvl="3" w:tplc="4E24310A">
      <w:numFmt w:val="bullet"/>
      <w:lvlText w:val="•"/>
      <w:lvlJc w:val="left"/>
      <w:pPr>
        <w:ind w:left="3769" w:hanging="171"/>
      </w:pPr>
      <w:rPr>
        <w:rFonts w:hint="default"/>
        <w:lang w:val="en-US" w:eastAsia="en-US" w:bidi="ar-SA"/>
      </w:rPr>
    </w:lvl>
    <w:lvl w:ilvl="4" w:tplc="A76C4536">
      <w:numFmt w:val="bullet"/>
      <w:lvlText w:val="•"/>
      <w:lvlJc w:val="left"/>
      <w:pPr>
        <w:ind w:left="4806" w:hanging="171"/>
      </w:pPr>
      <w:rPr>
        <w:rFonts w:hint="default"/>
        <w:lang w:val="en-US" w:eastAsia="en-US" w:bidi="ar-SA"/>
      </w:rPr>
    </w:lvl>
    <w:lvl w:ilvl="5" w:tplc="BBAEA572">
      <w:numFmt w:val="bullet"/>
      <w:lvlText w:val="•"/>
      <w:lvlJc w:val="left"/>
      <w:pPr>
        <w:ind w:left="5842" w:hanging="171"/>
      </w:pPr>
      <w:rPr>
        <w:rFonts w:hint="default"/>
        <w:lang w:val="en-US" w:eastAsia="en-US" w:bidi="ar-SA"/>
      </w:rPr>
    </w:lvl>
    <w:lvl w:ilvl="6" w:tplc="A9080704">
      <w:numFmt w:val="bullet"/>
      <w:lvlText w:val="•"/>
      <w:lvlJc w:val="left"/>
      <w:pPr>
        <w:ind w:left="6879" w:hanging="171"/>
      </w:pPr>
      <w:rPr>
        <w:rFonts w:hint="default"/>
        <w:lang w:val="en-US" w:eastAsia="en-US" w:bidi="ar-SA"/>
      </w:rPr>
    </w:lvl>
    <w:lvl w:ilvl="7" w:tplc="9E189526">
      <w:numFmt w:val="bullet"/>
      <w:lvlText w:val="•"/>
      <w:lvlJc w:val="left"/>
      <w:pPr>
        <w:ind w:left="7915" w:hanging="171"/>
      </w:pPr>
      <w:rPr>
        <w:rFonts w:hint="default"/>
        <w:lang w:val="en-US" w:eastAsia="en-US" w:bidi="ar-SA"/>
      </w:rPr>
    </w:lvl>
    <w:lvl w:ilvl="8" w:tplc="36467D42">
      <w:numFmt w:val="bullet"/>
      <w:lvlText w:val="•"/>
      <w:lvlJc w:val="left"/>
      <w:pPr>
        <w:ind w:left="8952" w:hanging="171"/>
      </w:pPr>
      <w:rPr>
        <w:rFonts w:hint="default"/>
        <w:lang w:val="en-US" w:eastAsia="en-US" w:bidi="ar-SA"/>
      </w:rPr>
    </w:lvl>
  </w:abstractNum>
  <w:num w:numId="1" w16cid:durableId="1869220444">
    <w:abstractNumId w:val="1"/>
  </w:num>
  <w:num w:numId="2" w16cid:durableId="121936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P6oFUWVgZR6qRSl1IP5J4HS0Czktq8y3sdBN0M4ifx5NXE+IsUhxxRtJYFNoy3ODU9Qs2DXRUF31v4IFKsATQ==" w:salt="R/t0ea31qWVouWE/uP9i8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42"/>
    <w:rsid w:val="0008464C"/>
    <w:rsid w:val="000B6826"/>
    <w:rsid w:val="00160DF3"/>
    <w:rsid w:val="00197442"/>
    <w:rsid w:val="002102B5"/>
    <w:rsid w:val="0033519D"/>
    <w:rsid w:val="00423FD8"/>
    <w:rsid w:val="004810D7"/>
    <w:rsid w:val="00575539"/>
    <w:rsid w:val="005D64B5"/>
    <w:rsid w:val="00627FB9"/>
    <w:rsid w:val="00683B82"/>
    <w:rsid w:val="006A5654"/>
    <w:rsid w:val="007077D5"/>
    <w:rsid w:val="00AD201E"/>
    <w:rsid w:val="00C242BA"/>
    <w:rsid w:val="00C900CF"/>
    <w:rsid w:val="00CD4D4A"/>
    <w:rsid w:val="00D0190D"/>
    <w:rsid w:val="00D048AD"/>
    <w:rsid w:val="00D1364F"/>
    <w:rsid w:val="00D47548"/>
    <w:rsid w:val="00DF7734"/>
    <w:rsid w:val="00E10343"/>
    <w:rsid w:val="00ED3C42"/>
    <w:rsid w:val="00EF119D"/>
    <w:rsid w:val="00F6038F"/>
    <w:rsid w:val="00F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09A0"/>
  <w15:docId w15:val="{0165E4F0-9445-47FB-9932-7F8629FD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rFonts w:ascii="Aleo" w:eastAsia="Aleo" w:hAnsi="Aleo" w:cs="Aleo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9" w:line="372" w:lineRule="exact"/>
      <w:ind w:left="368"/>
      <w:outlineLvl w:val="1"/>
    </w:pPr>
    <w:rPr>
      <w:rFonts w:ascii="Aleo" w:eastAsia="Aleo" w:hAnsi="Aleo" w:cs="Ale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492" w:lineRule="exact"/>
      <w:ind w:left="2450"/>
    </w:pPr>
    <w:rPr>
      <w:rFonts w:ascii="Aleo Light" w:eastAsia="Aleo Light" w:hAnsi="Aleo Light" w:cs="Aleo Light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50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1364F"/>
    <w:rPr>
      <w:rFonts w:ascii="Myriad Pro" w:eastAsia="Myriad Pro" w:hAnsi="Myriad Pro" w:cs="Myriad Pro"/>
      <w:sz w:val="20"/>
      <w:szCs w:val="20"/>
    </w:rPr>
  </w:style>
  <w:style w:type="table" w:styleId="TableGrid">
    <w:name w:val="Table Grid"/>
    <w:basedOn w:val="TableNormal"/>
    <w:uiPriority w:val="39"/>
    <w:rsid w:val="000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as.co.uk/" TargetMode="External"/><Relationship Id="rId13" Type="http://schemas.openxmlformats.org/officeDocument/2006/relationships/hyperlink" Target="http://www.hetas.co.uk/price-list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hetas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hemes@hetas.co.uk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tinyurl.com/hetas-forms-and-documents" TargetMode="External"/><Relationship Id="rId17" Type="http://schemas.openxmlformats.org/officeDocument/2006/relationships/hyperlink" Target="mailto:hello@hetas.co.uk" TargetMode="External"/><Relationship Id="rId25" Type="http://schemas.openxmlformats.org/officeDocument/2006/relationships/hyperlink" Target="mailto:schemes@hetas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inyurl.com/Hetas-DataProcessing" TargetMode="External"/><Relationship Id="rId20" Type="http://schemas.openxmlformats.org/officeDocument/2006/relationships/hyperlink" Target="http://www.hetas.co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etas.co.uk/" TargetMode="External"/><Relationship Id="rId24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hetas.co.uk/trade/schemes/unspent-convictions-declaration-form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://www.hetas.co.uk/" TargetMode="External"/><Relationship Id="rId19" Type="http://schemas.openxmlformats.org/officeDocument/2006/relationships/hyperlink" Target="http://www.hetas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tas.co.uk/" TargetMode="External"/><Relationship Id="rId14" Type="http://schemas.openxmlformats.org/officeDocument/2006/relationships/hyperlink" Target="http://www.hetas.co.uk/trade/schemes/unspent-convictions-declaration-form" TargetMode="External"/><Relationship Id="rId22" Type="http://schemas.openxmlformats.org/officeDocument/2006/relationships/hyperlink" Target="mailto:schemes@hetas.co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Waring</dc:creator>
  <cp:lastModifiedBy>Lily Waring</cp:lastModifiedBy>
  <cp:revision>27</cp:revision>
  <dcterms:created xsi:type="dcterms:W3CDTF">2025-03-28T12:45:00Z</dcterms:created>
  <dcterms:modified xsi:type="dcterms:W3CDTF">2025-03-31T11:11:00Z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17.0</vt:lpwstr>
  </property>
</Properties>
</file>