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974B4" w14:textId="04F2071B" w:rsidR="000846C9" w:rsidRPr="00E74E58" w:rsidRDefault="000846C9" w:rsidP="00544448">
      <w:pPr>
        <w:spacing w:after="0" w:line="240" w:lineRule="auto"/>
        <w:ind w:left="-851" w:right="-851"/>
        <w:jc w:val="center"/>
        <w:rPr>
          <w:rFonts w:cstheme="minorHAnsi"/>
          <w:sz w:val="36"/>
          <w:szCs w:val="36"/>
        </w:rPr>
      </w:pP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  <w:gridCol w:w="1989"/>
      </w:tblGrid>
      <w:tr w:rsidR="00353850" w:rsidRPr="00E74E58" w14:paraId="108C346A" w14:textId="77777777" w:rsidTr="00353850">
        <w:tc>
          <w:tcPr>
            <w:tcW w:w="2972" w:type="dxa"/>
          </w:tcPr>
          <w:p w14:paraId="3A53CDFA" w14:textId="77777777" w:rsidR="00353850" w:rsidRPr="00E74E58" w:rsidRDefault="00353850" w:rsidP="00353850">
            <w:pPr>
              <w:ind w:right="-851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521" w:type="dxa"/>
            <w:tcBorders>
              <w:bottom w:val="single" w:sz="18" w:space="0" w:color="FF8200"/>
            </w:tcBorders>
            <w:tcMar>
              <w:bottom w:w="198" w:type="dxa"/>
            </w:tcMar>
          </w:tcPr>
          <w:p w14:paraId="2B63E4E1" w14:textId="77777777" w:rsidR="00353850" w:rsidRPr="00E74E58" w:rsidRDefault="00353850" w:rsidP="00353850">
            <w:pPr>
              <w:spacing w:line="216" w:lineRule="auto"/>
              <w:ind w:right="-851"/>
              <w:rPr>
                <w:rFonts w:cstheme="minorHAnsi"/>
                <w:sz w:val="36"/>
                <w:szCs w:val="36"/>
              </w:rPr>
            </w:pPr>
            <w:r w:rsidRPr="00E74E58">
              <w:rPr>
                <w:rFonts w:cstheme="minorHAnsi"/>
                <w:sz w:val="36"/>
                <w:szCs w:val="36"/>
              </w:rPr>
              <w:t>HETAS Competent Person Scheme</w:t>
            </w:r>
          </w:p>
          <w:p w14:paraId="44498AEB" w14:textId="32504EA7" w:rsidR="00353850" w:rsidRPr="00E74E58" w:rsidRDefault="00353850" w:rsidP="00353850">
            <w:pPr>
              <w:spacing w:line="216" w:lineRule="auto"/>
              <w:ind w:right="-851"/>
              <w:rPr>
                <w:rFonts w:cstheme="minorHAnsi"/>
                <w:sz w:val="36"/>
                <w:szCs w:val="36"/>
              </w:rPr>
            </w:pPr>
            <w:r w:rsidRPr="00E74E58">
              <w:rPr>
                <w:rFonts w:cstheme="minorHAnsi"/>
                <w:sz w:val="24"/>
                <w:szCs w:val="24"/>
              </w:rPr>
              <w:t>Application Form England &amp; Wales</w:t>
            </w:r>
          </w:p>
        </w:tc>
        <w:tc>
          <w:tcPr>
            <w:tcW w:w="1989" w:type="dxa"/>
            <w:tcBorders>
              <w:bottom w:val="single" w:sz="18" w:space="0" w:color="FF8200"/>
            </w:tcBorders>
            <w:tcMar>
              <w:bottom w:w="198" w:type="dxa"/>
            </w:tcMar>
          </w:tcPr>
          <w:p w14:paraId="3C11C3AA" w14:textId="41E7626D" w:rsidR="00353850" w:rsidRPr="00E74E58" w:rsidRDefault="00353850" w:rsidP="00353850">
            <w:pPr>
              <w:ind w:right="-851"/>
              <w:rPr>
                <w:rFonts w:cstheme="minorHAnsi"/>
                <w:sz w:val="36"/>
                <w:szCs w:val="36"/>
              </w:rPr>
            </w:pPr>
            <w:r w:rsidRPr="00E74E58">
              <w:rPr>
                <w:rFonts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64B7BA26" wp14:editId="05F8583D">
                  <wp:simplePos x="0" y="0"/>
                  <wp:positionH relativeFrom="column">
                    <wp:posOffset>-4871</wp:posOffset>
                  </wp:positionH>
                  <wp:positionV relativeFrom="paragraph">
                    <wp:posOffset>-59055</wp:posOffset>
                  </wp:positionV>
                  <wp:extent cx="679196" cy="417558"/>
                  <wp:effectExtent l="0" t="0" r="698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TASpan Extra Lar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96" cy="41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0454E38" w14:textId="2DD69B27" w:rsidR="00353850" w:rsidRPr="00E74E58" w:rsidRDefault="00353850" w:rsidP="00353850">
      <w:pPr>
        <w:spacing w:after="0" w:line="240" w:lineRule="auto"/>
        <w:ind w:right="-851"/>
        <w:rPr>
          <w:rFonts w:cstheme="minorHAnsi"/>
          <w:sz w:val="36"/>
          <w:szCs w:val="36"/>
        </w:rPr>
      </w:pPr>
    </w:p>
    <w:p w14:paraId="5C18AD0B" w14:textId="77777777" w:rsidR="00760071" w:rsidRPr="00E74E58" w:rsidRDefault="00BE3415" w:rsidP="001437EB">
      <w:pPr>
        <w:pStyle w:val="NoSpacing"/>
        <w:rPr>
          <w:rFonts w:cstheme="minorHAnsi"/>
          <w:b/>
          <w:sz w:val="18"/>
          <w:szCs w:val="18"/>
        </w:rPr>
      </w:pPr>
      <w:r w:rsidRPr="0068650E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Section</w:t>
      </w: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 xml:space="preserve"> 1.</w:t>
      </w:r>
      <w:r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="0054139F"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Pr="00E74E58">
        <w:rPr>
          <w:rFonts w:cstheme="minorHAnsi"/>
          <w:bCs/>
          <w:sz w:val="28"/>
          <w:szCs w:val="28"/>
        </w:rPr>
        <w:t>Business Contact Details</w:t>
      </w:r>
      <w:r w:rsidRPr="00E74E58">
        <w:rPr>
          <w:rFonts w:cstheme="minorHAnsi"/>
          <w:sz w:val="20"/>
          <w:szCs w:val="20"/>
        </w:rPr>
        <w:t xml:space="preserve"> </w:t>
      </w:r>
      <w:r w:rsidR="00603E07" w:rsidRPr="00E74E58">
        <w:rPr>
          <w:rFonts w:cstheme="minorHAnsi"/>
          <w:b/>
          <w:sz w:val="18"/>
          <w:szCs w:val="18"/>
        </w:rPr>
        <w:t>*Indicates required field</w:t>
      </w:r>
      <w:r w:rsidR="001E3A69" w:rsidRPr="00E74E58">
        <w:rPr>
          <w:rFonts w:cstheme="minorHAnsi"/>
          <w:b/>
          <w:sz w:val="18"/>
          <w:szCs w:val="18"/>
        </w:rPr>
        <w:t>.</w:t>
      </w:r>
    </w:p>
    <w:p w14:paraId="561FE2AD" w14:textId="558651EF" w:rsidR="001437EB" w:rsidRPr="00E74E58" w:rsidRDefault="001437EB" w:rsidP="002C533E">
      <w:pPr>
        <w:pStyle w:val="NoSpacing"/>
        <w:spacing w:after="60"/>
        <w:rPr>
          <w:rFonts w:cstheme="minorHAnsi"/>
          <w:color w:val="00A851"/>
          <w:lang w:eastAsia="en-GB"/>
        </w:rPr>
      </w:pPr>
      <w:r w:rsidRPr="00E74E58">
        <w:rPr>
          <w:rFonts w:cstheme="minorHAnsi"/>
          <w:bCs/>
          <w:sz w:val="18"/>
          <w:szCs w:val="18"/>
        </w:rPr>
        <w:t>This address and associated contact details will be shown on the HETAS website.</w:t>
      </w:r>
    </w:p>
    <w:tbl>
      <w:tblPr>
        <w:tblStyle w:val="TableGrid"/>
        <w:tblW w:w="10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252"/>
        <w:gridCol w:w="1985"/>
        <w:gridCol w:w="2670"/>
      </w:tblGrid>
      <w:tr w:rsidR="00005ED9" w:rsidRPr="00E74E58" w14:paraId="51F0C055" w14:textId="77777777" w:rsidTr="002B30F3">
        <w:trPr>
          <w:trHeight w:val="510"/>
          <w:jc w:val="center"/>
        </w:trPr>
        <w:tc>
          <w:tcPr>
            <w:tcW w:w="1962" w:type="dxa"/>
            <w:tcBorders>
              <w:top w:val="single" w:sz="18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9B374A2" w14:textId="6ABCF012" w:rsidR="00005ED9" w:rsidRPr="00E74E58" w:rsidRDefault="00005ED9" w:rsidP="00795DF3">
            <w:pPr>
              <w:spacing w:line="192" w:lineRule="auto"/>
              <w:jc w:val="right"/>
              <w:rPr>
                <w:rFonts w:cstheme="minorHAnsi"/>
                <w:b/>
                <w:spacing w:val="-4"/>
                <w:sz w:val="19"/>
                <w:szCs w:val="19"/>
              </w:rPr>
            </w:pPr>
            <w:r w:rsidRPr="00E74E58">
              <w:rPr>
                <w:rFonts w:cstheme="minorHAnsi"/>
                <w:b/>
                <w:spacing w:val="-4"/>
                <w:sz w:val="19"/>
                <w:szCs w:val="19"/>
              </w:rPr>
              <w:t>*Business /</w:t>
            </w:r>
            <w:r w:rsidR="00795DF3" w:rsidRPr="00E74E58">
              <w:rPr>
                <w:rFonts w:cstheme="minorHAnsi"/>
                <w:b/>
                <w:spacing w:val="-4"/>
                <w:sz w:val="19"/>
                <w:szCs w:val="19"/>
              </w:rPr>
              <w:br/>
            </w:r>
            <w:r w:rsidRPr="00E74E58">
              <w:rPr>
                <w:rFonts w:cstheme="minorHAnsi"/>
                <w:b/>
                <w:spacing w:val="-4"/>
                <w:sz w:val="19"/>
                <w:szCs w:val="19"/>
              </w:rPr>
              <w:t>Trading Name:</w:t>
            </w:r>
          </w:p>
        </w:tc>
        <w:tc>
          <w:tcPr>
            <w:tcW w:w="4252" w:type="dxa"/>
            <w:tcBorders>
              <w:top w:val="single" w:sz="18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6" w:space="0" w:color="FF8200"/>
            </w:tcBorders>
            <w:vAlign w:val="center"/>
          </w:tcPr>
          <w:p w14:paraId="5F24DC23" w14:textId="77777777" w:rsidR="00005ED9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8200"/>
              <w:left w:val="single" w:sz="6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6F11D2A8" w14:textId="74898E8C" w:rsidR="00005ED9" w:rsidRPr="00E74E58" w:rsidRDefault="002B30F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19"/>
                <w:szCs w:val="19"/>
              </w:rPr>
              <w:t xml:space="preserve">Existing </w:t>
            </w:r>
            <w:r w:rsidRPr="00E74E58">
              <w:rPr>
                <w:rFonts w:cstheme="minorHAnsi"/>
                <w:b/>
                <w:spacing w:val="-4"/>
                <w:sz w:val="19"/>
                <w:szCs w:val="19"/>
              </w:rPr>
              <w:t xml:space="preserve">HETAS </w:t>
            </w:r>
            <w:r>
              <w:rPr>
                <w:rFonts w:cstheme="minorHAnsi"/>
                <w:b/>
                <w:spacing w:val="-4"/>
                <w:sz w:val="19"/>
                <w:szCs w:val="19"/>
              </w:rPr>
              <w:t>ID Number</w:t>
            </w:r>
            <w:r w:rsidRPr="00E74E58">
              <w:rPr>
                <w:rFonts w:cstheme="minorHAnsi"/>
                <w:b/>
                <w:spacing w:val="-4"/>
                <w:sz w:val="19"/>
                <w:szCs w:val="19"/>
              </w:rPr>
              <w:t xml:space="preserve"> </w:t>
            </w:r>
            <w:r w:rsidRPr="00E74E58">
              <w:rPr>
                <w:rFonts w:cstheme="minorHAnsi"/>
                <w:bCs/>
                <w:i/>
                <w:iCs/>
                <w:sz w:val="18"/>
                <w:szCs w:val="18"/>
              </w:rPr>
              <w:t>(if applicable)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bookmarkEnd w:id="0"/>
        <w:tc>
          <w:tcPr>
            <w:tcW w:w="2670" w:type="dxa"/>
            <w:tcBorders>
              <w:top w:val="single" w:sz="18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48E4B6F" w14:textId="2FF5D9E1" w:rsidR="00005ED9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E3415" w:rsidRPr="00E74E58" w14:paraId="2149516A" w14:textId="77777777" w:rsidTr="002B30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1C0F6302" w14:textId="4AF072E6" w:rsidR="00BE3415" w:rsidRPr="00E74E58" w:rsidRDefault="00005ED9" w:rsidP="00795DF3">
            <w:pPr>
              <w:spacing w:before="20" w:after="20"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*Responsible Person:</w:t>
            </w:r>
          </w:p>
        </w:tc>
        <w:tc>
          <w:tcPr>
            <w:tcW w:w="8907" w:type="dxa"/>
            <w:gridSpan w:val="3"/>
            <w:tcBorders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5560D4F" w14:textId="5F8C2342" w:rsidR="00BE3415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12728" w:rsidRPr="00E74E58" w14:paraId="25D13A02" w14:textId="77777777" w:rsidTr="002B30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14C50E73" w14:textId="3C35FC6C" w:rsidR="00212728" w:rsidRPr="00E74E58" w:rsidRDefault="00005ED9" w:rsidP="00795DF3">
            <w:pPr>
              <w:spacing w:line="192" w:lineRule="auto"/>
              <w:jc w:val="right"/>
              <w:rPr>
                <w:rFonts w:cstheme="minorHAnsi"/>
                <w:b/>
                <w:spacing w:val="-2"/>
                <w:sz w:val="19"/>
                <w:szCs w:val="19"/>
              </w:rPr>
            </w:pPr>
            <w:r w:rsidRPr="00E74E58">
              <w:rPr>
                <w:rFonts w:cstheme="minorHAnsi"/>
                <w:b/>
                <w:spacing w:val="-2"/>
                <w:sz w:val="19"/>
                <w:szCs w:val="19"/>
              </w:rPr>
              <w:t>*Position in Company:</w:t>
            </w:r>
          </w:p>
        </w:tc>
        <w:tc>
          <w:tcPr>
            <w:tcW w:w="8907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right w:val="single" w:sz="18" w:space="0" w:color="A6A6A6" w:themeColor="background1" w:themeShade="A6"/>
            </w:tcBorders>
            <w:vAlign w:val="center"/>
          </w:tcPr>
          <w:p w14:paraId="66C81B6E" w14:textId="75412743" w:rsidR="00212728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15E71" w:rsidRPr="00E74E58" w14:paraId="0E56C4FE" w14:textId="77777777" w:rsidTr="0068650E">
        <w:trPr>
          <w:trHeight w:val="482"/>
          <w:jc w:val="center"/>
        </w:trPr>
        <w:tc>
          <w:tcPr>
            <w:tcW w:w="6214" w:type="dxa"/>
            <w:gridSpan w:val="2"/>
            <w:tcBorders>
              <w:top w:val="single" w:sz="6" w:space="0" w:color="FF8200"/>
              <w:left w:val="single" w:sz="18" w:space="0" w:color="FF8200"/>
              <w:bottom w:val="single" w:sz="4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5AD0ABFB" w14:textId="355A9390" w:rsidR="00315E71" w:rsidRPr="00E74E58" w:rsidRDefault="002B30F3" w:rsidP="00795DF3">
            <w:pPr>
              <w:spacing w:line="192" w:lineRule="auto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bCs/>
                <w:spacing w:val="-6"/>
                <w:sz w:val="20"/>
                <w:szCs w:val="20"/>
              </w:rPr>
              <w:t>Approved</w:t>
            </w:r>
            <w:r w:rsidRPr="00E74E58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pacing w:val="-6"/>
                <w:sz w:val="20"/>
                <w:szCs w:val="20"/>
              </w:rPr>
              <w:t>Contact</w:t>
            </w:r>
            <w:r w:rsidRPr="00E74E58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who </w:t>
            </w:r>
            <w:r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>can discuss but not</w:t>
            </w:r>
            <w:r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 make</w:t>
            </w:r>
            <w:r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 change</w:t>
            </w:r>
            <w:r>
              <w:rPr>
                <w:rFonts w:cstheme="minorHAnsi"/>
                <w:i/>
                <w:iCs/>
                <w:spacing w:val="-4"/>
                <w:sz w:val="18"/>
                <w:szCs w:val="18"/>
              </w:rPr>
              <w:t>s</w:t>
            </w:r>
            <w:r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pacing w:val="-4"/>
                <w:sz w:val="18"/>
                <w:szCs w:val="18"/>
              </w:rPr>
              <w:t>to y</w:t>
            </w:r>
            <w:r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>our registration)</w:t>
            </w:r>
            <w:r w:rsidRPr="00E74E58">
              <w:rPr>
                <w:rFonts w:cstheme="minorHAnsi"/>
                <w:b/>
                <w:bCs/>
                <w:spacing w:val="-6"/>
                <w:sz w:val="20"/>
                <w:szCs w:val="20"/>
              </w:rPr>
              <w:t>:</w:t>
            </w:r>
          </w:p>
        </w:tc>
        <w:tc>
          <w:tcPr>
            <w:tcW w:w="4655" w:type="dxa"/>
            <w:gridSpan w:val="2"/>
            <w:tcBorders>
              <w:top w:val="single" w:sz="6" w:space="0" w:color="A6A6A6" w:themeColor="background1" w:themeShade="A6"/>
              <w:left w:val="single" w:sz="6" w:space="0" w:color="FF8200"/>
              <w:bottom w:val="nil"/>
              <w:right w:val="single" w:sz="18" w:space="0" w:color="A6A6A6" w:themeColor="background1" w:themeShade="A6"/>
            </w:tcBorders>
            <w:vAlign w:val="center"/>
          </w:tcPr>
          <w:p w14:paraId="4CFFD9E3" w14:textId="5D20C1E9" w:rsidR="00315E71" w:rsidRPr="00E74E58" w:rsidRDefault="00315E71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B30F3" w:rsidRPr="00E74E58" w14:paraId="55979BFA" w14:textId="77777777" w:rsidTr="0068650E">
        <w:trPr>
          <w:trHeight w:val="482"/>
          <w:jc w:val="center"/>
        </w:trPr>
        <w:tc>
          <w:tcPr>
            <w:tcW w:w="1962" w:type="dxa"/>
            <w:vMerge w:val="restart"/>
            <w:tcBorders>
              <w:top w:val="single" w:sz="6" w:space="0" w:color="FF8200"/>
              <w:left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1CFEA7D" w14:textId="77777777" w:rsidR="002B30F3" w:rsidRPr="00E74E58" w:rsidRDefault="002B30F3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*Business Address:</w:t>
            </w:r>
          </w:p>
        </w:tc>
        <w:tc>
          <w:tcPr>
            <w:tcW w:w="8907" w:type="dxa"/>
            <w:gridSpan w:val="3"/>
            <w:tcBorders>
              <w:top w:val="single" w:sz="4" w:space="0" w:color="A6A6A6" w:themeColor="background1" w:themeShade="A6"/>
              <w:left w:val="single" w:sz="6" w:space="0" w:color="FF8200"/>
              <w:bottom w:val="nil"/>
              <w:right w:val="single" w:sz="18" w:space="0" w:color="A6A6A6" w:themeColor="background1" w:themeShade="A6"/>
            </w:tcBorders>
            <w:vAlign w:val="center"/>
          </w:tcPr>
          <w:p w14:paraId="10638951" w14:textId="77777777" w:rsidR="002B30F3" w:rsidRPr="00E74E58" w:rsidRDefault="002B30F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B30F3" w:rsidRPr="00E74E58" w14:paraId="579D30C4" w14:textId="77777777" w:rsidTr="002B30F3">
        <w:trPr>
          <w:trHeight w:val="482"/>
          <w:jc w:val="center"/>
        </w:trPr>
        <w:tc>
          <w:tcPr>
            <w:tcW w:w="1962" w:type="dxa"/>
            <w:vMerge/>
            <w:tcBorders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4479E76" w14:textId="14E778C2" w:rsidR="002B30F3" w:rsidRPr="00E74E58" w:rsidRDefault="002B30F3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FF8200"/>
              <w:bottom w:val="single" w:sz="6" w:space="0" w:color="A6A6A6"/>
              <w:right w:val="single" w:sz="4" w:space="0" w:color="FF8200"/>
            </w:tcBorders>
            <w:vAlign w:val="center"/>
          </w:tcPr>
          <w:p w14:paraId="3A96EA23" w14:textId="77777777" w:rsidR="002B30F3" w:rsidRPr="00E74E58" w:rsidRDefault="002B30F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8200"/>
              <w:left w:val="single" w:sz="4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AA10F50" w14:textId="4EDF6763" w:rsidR="002B30F3" w:rsidRPr="00E74E58" w:rsidRDefault="002B30F3" w:rsidP="00795DF3">
            <w:pPr>
              <w:spacing w:line="192" w:lineRule="auto"/>
              <w:jc w:val="right"/>
              <w:rPr>
                <w:rFonts w:cstheme="minorHAnsi"/>
                <w:sz w:val="18"/>
                <w:szCs w:val="18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</w:t>
            </w:r>
            <w:r>
              <w:rPr>
                <w:rFonts w:cstheme="minorHAnsi"/>
                <w:b/>
                <w:sz w:val="19"/>
                <w:szCs w:val="19"/>
              </w:rPr>
              <w:t xml:space="preserve"> Post</w:t>
            </w:r>
            <w:r w:rsidRPr="00E74E58">
              <w:rPr>
                <w:rFonts w:cstheme="minorHAnsi"/>
                <w:b/>
                <w:sz w:val="18"/>
                <w:szCs w:val="18"/>
              </w:rPr>
              <w:t>code: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FD55EA9" w14:textId="77777777" w:rsidR="002B30F3" w:rsidRPr="00E74E58" w:rsidRDefault="002B30F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3E07" w:rsidRPr="00E74E58" w14:paraId="3A29DAAA" w14:textId="77777777" w:rsidTr="002B30F3">
        <w:trPr>
          <w:trHeight w:val="510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464B1F5" w14:textId="53B0A631" w:rsidR="00603E07" w:rsidRPr="00E74E58" w:rsidRDefault="00603E07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</w:t>
            </w:r>
            <w:r w:rsidR="00E14A6F" w:rsidRPr="00E74E58">
              <w:rPr>
                <w:rFonts w:cstheme="minorHAnsi"/>
                <w:b/>
                <w:sz w:val="19"/>
                <w:szCs w:val="19"/>
              </w:rPr>
              <w:t>Main contact number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4252" w:type="dxa"/>
            <w:tcBorders>
              <w:top w:val="single" w:sz="6" w:space="0" w:color="A6A6A6"/>
              <w:left w:val="single" w:sz="6" w:space="0" w:color="FF8200"/>
              <w:bottom w:val="single" w:sz="6" w:space="0" w:color="A6A6A6" w:themeColor="background1" w:themeShade="A6"/>
              <w:right w:val="single" w:sz="6" w:space="0" w:color="FF8200"/>
            </w:tcBorders>
            <w:vAlign w:val="center"/>
          </w:tcPr>
          <w:p w14:paraId="660BED47" w14:textId="77777777" w:rsidR="00603E07" w:rsidRPr="00E74E58" w:rsidRDefault="00603E07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FF8200"/>
              <w:left w:val="single" w:sz="6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29A9E7F" w14:textId="774B7708" w:rsidR="00603E07" w:rsidRPr="00E74E58" w:rsidRDefault="00E14A6F" w:rsidP="00795DF3">
            <w:pPr>
              <w:spacing w:line="192" w:lineRule="auto"/>
              <w:jc w:val="right"/>
              <w:rPr>
                <w:rFonts w:cstheme="minorHAnsi"/>
                <w:sz w:val="18"/>
                <w:szCs w:val="18"/>
              </w:rPr>
            </w:pPr>
            <w:r w:rsidRPr="00E74E58">
              <w:rPr>
                <w:rFonts w:cstheme="minorHAnsi"/>
                <w:b/>
                <w:sz w:val="18"/>
                <w:szCs w:val="18"/>
              </w:rPr>
              <w:t xml:space="preserve">Second contact number </w:t>
            </w:r>
            <w:r w:rsidRPr="00E74E58">
              <w:rPr>
                <w:rFonts w:cstheme="minorHAnsi"/>
                <w:b/>
                <w:i/>
                <w:iCs/>
                <w:sz w:val="18"/>
                <w:szCs w:val="18"/>
              </w:rPr>
              <w:t>(optional)</w:t>
            </w:r>
            <w:r w:rsidR="00603E07" w:rsidRPr="00E74E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70" w:type="dxa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BF68F2" w14:textId="77777777" w:rsidR="00603E07" w:rsidRPr="00E74E58" w:rsidRDefault="00603E07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3415" w:rsidRPr="00E74E58" w14:paraId="36722270" w14:textId="77777777" w:rsidTr="002B30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2B681EC" w14:textId="77777777" w:rsidR="00BE3415" w:rsidRPr="00E74E58" w:rsidRDefault="00BE3415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*Email:</w:t>
            </w:r>
          </w:p>
        </w:tc>
        <w:tc>
          <w:tcPr>
            <w:tcW w:w="8907" w:type="dxa"/>
            <w:gridSpan w:val="3"/>
            <w:tcBorders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EA33697" w14:textId="77777777" w:rsidR="00BE3415" w:rsidRPr="00E74E58" w:rsidRDefault="00E6467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415"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3415" w:rsidRPr="00E74E58" w14:paraId="6929816F" w14:textId="77777777" w:rsidTr="002B30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539FE586" w14:textId="77777777" w:rsidR="00BE3415" w:rsidRPr="00E74E58" w:rsidRDefault="00BE3415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Website:</w:t>
            </w:r>
          </w:p>
        </w:tc>
        <w:tc>
          <w:tcPr>
            <w:tcW w:w="8907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35206B" w14:textId="77777777" w:rsidR="00BE3415" w:rsidRPr="00E74E58" w:rsidRDefault="00E6467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415"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B30F3" w:rsidRPr="00E74E58" w14:paraId="32D1F835" w14:textId="77777777" w:rsidTr="002B30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24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29AEA8EE" w14:textId="32EC7864" w:rsidR="002B30F3" w:rsidRPr="00E74E58" w:rsidRDefault="002B30F3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</w:t>
            </w:r>
            <w:r>
              <w:rPr>
                <w:rFonts w:cstheme="minorHAnsi"/>
                <w:b/>
                <w:sz w:val="19"/>
                <w:szCs w:val="19"/>
              </w:rPr>
              <w:t>Type of Business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8907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bottom w:val="single" w:sz="24" w:space="0" w:color="A6A6A6"/>
              <w:right w:val="single" w:sz="18" w:space="0" w:color="A6A6A6" w:themeColor="background1" w:themeShade="A6"/>
            </w:tcBorders>
            <w:vAlign w:val="center"/>
          </w:tcPr>
          <w:p w14:paraId="2C9387EA" w14:textId="1D244FB7" w:rsidR="002B30F3" w:rsidRPr="00E74E58" w:rsidRDefault="002B30F3" w:rsidP="002B30F3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18"/>
                <w:szCs w:val="18"/>
              </w:rPr>
              <w:t>Sole Trader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44631830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2121413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74E58">
              <w:rPr>
                <w:rFonts w:cstheme="minorHAnsi"/>
                <w:b/>
                <w:sz w:val="18"/>
                <w:szCs w:val="18"/>
              </w:rPr>
              <w:t>Partnership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37420881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595992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74E58">
              <w:rPr>
                <w:rFonts w:cstheme="minorHAnsi"/>
                <w:b/>
                <w:sz w:val="18"/>
                <w:szCs w:val="18"/>
              </w:rPr>
              <w:t>Limited Company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27903743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445118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74E58">
              <w:rPr>
                <w:rFonts w:cstheme="minorHAnsi"/>
                <w:b/>
                <w:sz w:val="18"/>
                <w:szCs w:val="18"/>
              </w:rPr>
              <w:t>PLC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99568351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1292667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74E58">
              <w:rPr>
                <w:rFonts w:cstheme="minorHAnsi"/>
                <w:b/>
                <w:sz w:val="18"/>
                <w:szCs w:val="18"/>
              </w:rPr>
              <w:t>Local Authority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40215417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192960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65882BC8" w14:textId="34049264" w:rsidR="00795DF3" w:rsidRPr="00E74E58" w:rsidRDefault="00BE3415" w:rsidP="00795DF3">
      <w:pPr>
        <w:spacing w:before="200" w:after="0" w:line="240" w:lineRule="auto"/>
        <w:rPr>
          <w:rFonts w:cstheme="minorHAnsi"/>
          <w:sz w:val="20"/>
          <w:szCs w:val="20"/>
        </w:rPr>
      </w:pP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Section 2.</w:t>
      </w:r>
      <w:r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="006B333F"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="001B22C9" w:rsidRPr="00E74E58">
        <w:rPr>
          <w:rFonts w:cstheme="minorHAnsi"/>
          <w:bCs/>
          <w:sz w:val="28"/>
          <w:szCs w:val="28"/>
        </w:rPr>
        <w:t>Installer Contact Details</w:t>
      </w:r>
    </w:p>
    <w:p w14:paraId="4391DA2A" w14:textId="30E6B827" w:rsidR="00735756" w:rsidRDefault="00735756" w:rsidP="00735756">
      <w:pPr>
        <w:spacing w:after="0" w:line="240" w:lineRule="auto"/>
        <w:rPr>
          <w:rFonts w:cstheme="minorHAnsi"/>
          <w:bCs/>
          <w:sz w:val="18"/>
          <w:szCs w:val="18"/>
        </w:rPr>
      </w:pPr>
      <w:r w:rsidRPr="005C728E">
        <w:rPr>
          <w:rFonts w:cstheme="minorHAnsi"/>
          <w:b/>
          <w:sz w:val="18"/>
          <w:szCs w:val="18"/>
        </w:rPr>
        <w:t>Please note:</w:t>
      </w:r>
      <w:r>
        <w:rPr>
          <w:rFonts w:cstheme="minorHAnsi"/>
          <w:bCs/>
          <w:sz w:val="18"/>
          <w:szCs w:val="18"/>
        </w:rPr>
        <w:t xml:space="preserve"> </w:t>
      </w:r>
      <w:r w:rsidRPr="00E74E58">
        <w:rPr>
          <w:rFonts w:cstheme="minorHAnsi"/>
          <w:bCs/>
          <w:sz w:val="18"/>
          <w:szCs w:val="18"/>
        </w:rPr>
        <w:t xml:space="preserve">If adding more than one </w:t>
      </w:r>
      <w:r>
        <w:rPr>
          <w:rFonts w:cstheme="minorHAnsi"/>
          <w:bCs/>
          <w:sz w:val="18"/>
          <w:szCs w:val="18"/>
        </w:rPr>
        <w:t>Installer</w:t>
      </w:r>
      <w:r w:rsidRPr="00E74E58">
        <w:rPr>
          <w:rFonts w:cstheme="minorHAnsi"/>
          <w:bCs/>
          <w:sz w:val="18"/>
          <w:szCs w:val="18"/>
        </w:rPr>
        <w:t>, we need one completed application per individual</w:t>
      </w:r>
      <w:r>
        <w:rPr>
          <w:rFonts w:cstheme="minorHAnsi"/>
          <w:bCs/>
          <w:sz w:val="18"/>
          <w:szCs w:val="18"/>
        </w:rPr>
        <w:t>.</w:t>
      </w:r>
    </w:p>
    <w:p w14:paraId="4D6B4DBB" w14:textId="77777777" w:rsidR="00735756" w:rsidRPr="00E64538" w:rsidRDefault="00735756" w:rsidP="00735756">
      <w:pPr>
        <w:spacing w:after="60" w:line="240" w:lineRule="auto"/>
        <w:rPr>
          <w:rFonts w:cstheme="minorHAnsi"/>
          <w:bCs/>
          <w:sz w:val="18"/>
          <w:szCs w:val="18"/>
        </w:rPr>
      </w:pPr>
      <w:r w:rsidRPr="00E64538">
        <w:rPr>
          <w:rFonts w:cstheme="minorHAnsi"/>
          <w:bCs/>
          <w:sz w:val="18"/>
          <w:szCs w:val="18"/>
        </w:rPr>
        <w:t>Their email address must be different to the business email address.</w:t>
      </w:r>
    </w:p>
    <w:p w14:paraId="2891DBEC" w14:textId="1E863176" w:rsidR="00735756" w:rsidRPr="00E64538" w:rsidRDefault="00735756" w:rsidP="00735756">
      <w:pPr>
        <w:spacing w:after="60" w:line="240" w:lineRule="auto"/>
        <w:rPr>
          <w:rFonts w:cstheme="minorHAnsi"/>
          <w:b/>
          <w:iCs/>
          <w:color w:val="00A851"/>
          <w:sz w:val="18"/>
          <w:szCs w:val="18"/>
        </w:rPr>
      </w:pPr>
      <w:r w:rsidRPr="00E64538">
        <w:rPr>
          <w:rFonts w:cstheme="minorHAnsi"/>
          <w:bCs/>
          <w:sz w:val="18"/>
          <w:szCs w:val="18"/>
        </w:rPr>
        <w:t xml:space="preserve">Please provide one ID photo per </w:t>
      </w:r>
      <w:r>
        <w:rPr>
          <w:rFonts w:cstheme="minorHAnsi"/>
          <w:bCs/>
          <w:sz w:val="18"/>
          <w:szCs w:val="18"/>
        </w:rPr>
        <w:t>Installer</w:t>
      </w:r>
      <w:r w:rsidRPr="00E64538">
        <w:rPr>
          <w:rFonts w:cstheme="minorHAnsi"/>
          <w:bCs/>
          <w:sz w:val="18"/>
          <w:szCs w:val="18"/>
        </w:rPr>
        <w:t xml:space="preserve">. </w:t>
      </w:r>
      <w:r w:rsidRPr="00E64538">
        <w:rPr>
          <w:rFonts w:cstheme="minorHAnsi"/>
          <w:b/>
          <w:sz w:val="18"/>
          <w:szCs w:val="18"/>
        </w:rPr>
        <w:t>Photos can be taken on a phone and need to include their head and shoulders against a plain background.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962"/>
        <w:gridCol w:w="425"/>
        <w:gridCol w:w="3686"/>
        <w:gridCol w:w="1984"/>
        <w:gridCol w:w="2644"/>
      </w:tblGrid>
      <w:tr w:rsidR="00735756" w:rsidRPr="00E74E58" w14:paraId="73347045" w14:textId="77777777" w:rsidTr="00590F50">
        <w:trPr>
          <w:trHeight w:val="482"/>
        </w:trPr>
        <w:tc>
          <w:tcPr>
            <w:tcW w:w="1962" w:type="dxa"/>
            <w:tcBorders>
              <w:top w:val="single" w:sz="18" w:space="0" w:color="FF8200"/>
              <w:left w:val="single" w:sz="18" w:space="0" w:color="FF8200"/>
              <w:bottom w:val="single" w:sz="4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EAEB02B" w14:textId="202587A3" w:rsidR="00735756" w:rsidRPr="00E74E58" w:rsidRDefault="00735756" w:rsidP="00590F5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Installer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4111" w:type="dxa"/>
            <w:gridSpan w:val="2"/>
            <w:tcBorders>
              <w:top w:val="single" w:sz="18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8" w:space="0" w:color="FF8200"/>
            </w:tcBorders>
            <w:vAlign w:val="center"/>
          </w:tcPr>
          <w:p w14:paraId="0EA94DBF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FF8200"/>
              <w:left w:val="single" w:sz="8" w:space="0" w:color="FF8200"/>
              <w:bottom w:val="single" w:sz="8" w:space="0" w:color="FF8200"/>
              <w:right w:val="single" w:sz="8" w:space="0" w:color="FF8200"/>
            </w:tcBorders>
            <w:shd w:val="clear" w:color="auto" w:fill="FEEBD5"/>
            <w:vAlign w:val="center"/>
          </w:tcPr>
          <w:p w14:paraId="10185010" w14:textId="77777777" w:rsidR="00735756" w:rsidRPr="00E74E58" w:rsidRDefault="00735756" w:rsidP="00590F5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18"/>
                <w:szCs w:val="18"/>
              </w:rPr>
              <w:t>NI number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44" w:type="dxa"/>
            <w:tcBorders>
              <w:top w:val="single" w:sz="18" w:space="0" w:color="A6A6A6" w:themeColor="background1" w:themeShade="A6"/>
              <w:left w:val="single" w:sz="8" w:space="0" w:color="FF8200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C427B8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5756" w:rsidRPr="00E74E58" w14:paraId="047C3718" w14:textId="77777777" w:rsidTr="00590F50">
        <w:trPr>
          <w:trHeight w:val="1017"/>
        </w:trPr>
        <w:tc>
          <w:tcPr>
            <w:tcW w:w="1962" w:type="dxa"/>
            <w:tcBorders>
              <w:top w:val="single" w:sz="4" w:space="0" w:color="FF8200"/>
              <w:left w:val="single" w:sz="18" w:space="0" w:color="FF8200"/>
              <w:bottom w:val="single" w:sz="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DC3EA46" w14:textId="77777777" w:rsidR="00735756" w:rsidRPr="00E74E58" w:rsidRDefault="00735756" w:rsidP="00590F5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postcode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6" w:space="0" w:color="FF8200"/>
              <w:bottom w:val="nil"/>
              <w:right w:val="single" w:sz="8" w:space="0" w:color="A6A6A6" w:themeColor="background1" w:themeShade="A6"/>
            </w:tcBorders>
            <w:vAlign w:val="center"/>
          </w:tcPr>
          <w:p w14:paraId="1FFF45CA" w14:textId="77777777" w:rsidR="00735756" w:rsidRDefault="00735756" w:rsidP="00590F50">
            <w:pPr>
              <w:spacing w:after="240"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F251F5E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31097A" w14:textId="77777777" w:rsidR="00735756" w:rsidRPr="00E74E58" w:rsidRDefault="003C7273" w:rsidP="00590F50">
            <w:pPr>
              <w:pStyle w:val="NoSpacing"/>
              <w:jc w:val="center"/>
              <w:rPr>
                <w:rFonts w:cstheme="minorHAnsi"/>
                <w:b/>
                <w:noProof/>
                <w:sz w:val="14"/>
                <w:szCs w:val="14"/>
                <w:lang w:eastAsia="en-GB"/>
              </w:rPr>
            </w:pPr>
            <w:sdt>
              <w:sdtPr>
                <w:rPr>
                  <w:rFonts w:cstheme="minorHAnsi"/>
                  <w:b/>
                  <w:noProof/>
                  <w:color w:val="00A851"/>
                  <w:sz w:val="24"/>
                  <w:szCs w:val="24"/>
                  <w:lang w:eastAsia="en-GB"/>
                </w:rPr>
                <w:id w:val="-797370984"/>
                <w:showingPlcHdr/>
                <w:picture/>
              </w:sdtPr>
              <w:sdtEndPr/>
              <w:sdtContent>
                <w:r w:rsidR="00735756" w:rsidRPr="00E74E58">
                  <w:rPr>
                    <w:rFonts w:cstheme="minorHAnsi"/>
                    <w:b/>
                    <w:noProof/>
                    <w:color w:val="00A851"/>
                    <w:sz w:val="24"/>
                    <w:szCs w:val="24"/>
                    <w:lang w:eastAsia="en-GB"/>
                  </w:rPr>
                  <w:drawing>
                    <wp:inline distT="0" distB="0" distL="0" distR="0" wp14:anchorId="705FC39A" wp14:editId="24DFED9F">
                      <wp:extent cx="981075" cy="981075"/>
                      <wp:effectExtent l="19050" t="19050" r="28575" b="28575"/>
                      <wp:docPr id="8" name="Picture 8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8378" cy="97837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456D3A" w14:textId="77777777" w:rsidR="00735756" w:rsidRPr="00E74E58" w:rsidRDefault="00735756" w:rsidP="00590F50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noProof/>
                <w:sz w:val="14"/>
                <w:szCs w:val="14"/>
                <w:lang w:eastAsia="en-GB"/>
              </w:rPr>
              <w:t>ADD PHOTO HERE</w:t>
            </w:r>
          </w:p>
        </w:tc>
      </w:tr>
      <w:tr w:rsidR="00735756" w:rsidRPr="00E74E58" w14:paraId="264937C3" w14:textId="77777777" w:rsidTr="00590F50">
        <w:trPr>
          <w:trHeight w:val="482"/>
        </w:trPr>
        <w:tc>
          <w:tcPr>
            <w:tcW w:w="1962" w:type="dxa"/>
            <w:tcBorders>
              <w:top w:val="single" w:sz="8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2C5A5236" w14:textId="77777777" w:rsidR="00735756" w:rsidRPr="00E74E58" w:rsidRDefault="00735756" w:rsidP="00590F5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9"/>
                <w:szCs w:val="19"/>
              </w:rPr>
              <w:t>Use same address</w:t>
            </w:r>
            <w:r>
              <w:rPr>
                <w:rFonts w:cstheme="minorHAnsi"/>
                <w:b/>
                <w:sz w:val="19"/>
                <w:szCs w:val="19"/>
              </w:rPr>
              <w:br/>
              <w:t>as business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010A7D4" w14:textId="77777777" w:rsidR="00735756" w:rsidRPr="00E74E58" w:rsidRDefault="003C7273" w:rsidP="00590F5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121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756" w:rsidRPr="00E74E5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A032B0F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/>
            <w:tcBorders>
              <w:left w:val="single" w:sz="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97BD63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756" w:rsidRPr="00E74E58" w14:paraId="4A9DAF26" w14:textId="77777777" w:rsidTr="00590F50">
        <w:trPr>
          <w:trHeight w:val="510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61ED018A" w14:textId="77777777" w:rsidR="00735756" w:rsidRPr="00E74E58" w:rsidRDefault="00735756" w:rsidP="00590F5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*Main contact number:</w:t>
            </w:r>
          </w:p>
        </w:tc>
        <w:tc>
          <w:tcPr>
            <w:tcW w:w="6095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C60F2D5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/>
            <w:tcBorders>
              <w:left w:val="single" w:sz="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50BE35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756" w:rsidRPr="00E74E58" w14:paraId="3EAF9123" w14:textId="77777777" w:rsidTr="00590F50">
        <w:trPr>
          <w:trHeight w:val="482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1E5531FA" w14:textId="1512DCC6" w:rsidR="00735756" w:rsidRPr="00E74E58" w:rsidRDefault="00735756" w:rsidP="00590F5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6095" w:type="dxa"/>
            <w:gridSpan w:val="3"/>
            <w:tcBorders>
              <w:left w:val="single" w:sz="6" w:space="0" w:color="FF8200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56B103F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/>
            <w:tcBorders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5B2537" w14:textId="77777777" w:rsidR="00735756" w:rsidRPr="00E74E58" w:rsidRDefault="00735756" w:rsidP="00590F5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42EAF8" w14:textId="5F000487" w:rsidR="00C97C74" w:rsidRPr="00E74E58" w:rsidRDefault="00735756" w:rsidP="00735756">
      <w:pPr>
        <w:pStyle w:val="Header"/>
        <w:tabs>
          <w:tab w:val="left" w:pos="7230"/>
          <w:tab w:val="right" w:pos="10466"/>
        </w:tabs>
        <w:spacing w:before="240" w:after="60"/>
        <w:rPr>
          <w:rFonts w:cstheme="minorHAnsi"/>
          <w:b/>
          <w:sz w:val="20"/>
          <w:szCs w:val="20"/>
        </w:rPr>
      </w:pPr>
      <w:r w:rsidRPr="00E74E58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CEEBD1" wp14:editId="678C9108">
                <wp:simplePos x="0" y="0"/>
                <wp:positionH relativeFrom="column">
                  <wp:posOffset>-361950</wp:posOffset>
                </wp:positionH>
                <wp:positionV relativeFrom="paragraph">
                  <wp:posOffset>2625090</wp:posOffset>
                </wp:positionV>
                <wp:extent cx="352425" cy="20751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ABE09" w14:textId="49BD5514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24AE1">
                              <w:rPr>
                                <w:color w:val="808080" w:themeColor="background1" w:themeShade="80"/>
                              </w:rPr>
                              <w:t>HCPSEW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April 2024</w:t>
                            </w:r>
                            <w:r w:rsidR="0071632E">
                              <w:rPr>
                                <w:color w:val="808080" w:themeColor="background1" w:themeShade="80"/>
                              </w:rPr>
                              <w:t>b</w:t>
                            </w:r>
                          </w:p>
                          <w:p w14:paraId="497915F8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54C957F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6101124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16E4A0C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F1BA280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  <w:p w14:paraId="3235D0CF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98538A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FC9B3C4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8024FDB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BBE3C61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C1F3B71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5382E99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760878A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6906C2B" w14:textId="77777777" w:rsidR="00980619" w:rsidRPr="00E24AE1" w:rsidRDefault="00980619" w:rsidP="0098061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EB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5pt;margin-top:206.7pt;width:27.75pt;height:16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" filled="f" stroked="f" strokeweight=".5pt">
                <v:textbox style="layout-flow:vertical">
                  <w:txbxContent>
                    <w:p w14:paraId="169ABE09" w14:textId="49BD5514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  <w:r w:rsidRPr="00E24AE1">
                        <w:rPr>
                          <w:color w:val="808080" w:themeColor="background1" w:themeShade="80"/>
                        </w:rPr>
                        <w:t>HCPSEW</w:t>
                      </w:r>
                      <w:r>
                        <w:rPr>
                          <w:color w:val="808080" w:themeColor="background1" w:themeShade="80"/>
                        </w:rPr>
                        <w:t>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April 2024</w:t>
                      </w:r>
                      <w:r w:rsidR="0071632E">
                        <w:rPr>
                          <w:color w:val="808080" w:themeColor="background1" w:themeShade="80"/>
                        </w:rPr>
                        <w:t>b</w:t>
                      </w:r>
                    </w:p>
                    <w:p w14:paraId="497915F8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54C957F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6101124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16E4A0C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F1BA280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  <w:p w14:paraId="3235D0CF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98538A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FC9B3C4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8024FDB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BBE3C61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C1F3B71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5382E99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760878A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6906C2B" w14:textId="77777777" w:rsidR="00980619" w:rsidRPr="00E24AE1" w:rsidRDefault="00980619" w:rsidP="00980619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C74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 xml:space="preserve">Section </w:t>
      </w:r>
      <w:r w:rsidR="009F2D67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3</w:t>
      </w:r>
      <w:r w:rsidR="00C97C74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.</w:t>
      </w:r>
      <w:r w:rsidR="00C97C74"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="00590416" w:rsidRPr="00E74E58">
        <w:rPr>
          <w:rFonts w:cstheme="minorHAnsi"/>
          <w:bCs/>
          <w:sz w:val="28"/>
          <w:szCs w:val="28"/>
        </w:rPr>
        <w:t>Training &amp; Experience</w:t>
      </w:r>
    </w:p>
    <w:tbl>
      <w:tblPr>
        <w:tblW w:w="10750" w:type="dxa"/>
        <w:jc w:val="center"/>
        <w:tblBorders>
          <w:top w:val="single" w:sz="18" w:space="0" w:color="FF8200"/>
          <w:left w:val="single" w:sz="18" w:space="0" w:color="FF8200"/>
          <w:bottom w:val="single" w:sz="18" w:space="0" w:color="FF8200"/>
          <w:right w:val="single" w:sz="18" w:space="0" w:color="FF8200"/>
          <w:insideH w:val="single" w:sz="18" w:space="0" w:color="FF8200"/>
          <w:insideV w:val="single" w:sz="18" w:space="0" w:color="FF82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0"/>
      </w:tblGrid>
      <w:tr w:rsidR="00C97C74" w:rsidRPr="00E74E58" w14:paraId="34720CF5" w14:textId="77777777" w:rsidTr="0064482C">
        <w:trPr>
          <w:trHeight w:val="17"/>
          <w:jc w:val="center"/>
        </w:trPr>
        <w:tc>
          <w:tcPr>
            <w:tcW w:w="10750" w:type="dxa"/>
            <w:shd w:val="clear" w:color="auto" w:fill="FEEBD5"/>
            <w:tcMar>
              <w:top w:w="198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14:paraId="48834763" w14:textId="77777777" w:rsidR="00C97C74" w:rsidRPr="00E74E58" w:rsidRDefault="00C97C74" w:rsidP="00590416">
            <w:pPr>
              <w:pStyle w:val="NoSpacing"/>
              <w:spacing w:after="120" w:line="192" w:lineRule="auto"/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  <w:t xml:space="preserve">Competencies are awarded based on HETAS training completed. </w:t>
            </w:r>
            <w:r w:rsidRPr="00E74E58">
              <w:rPr>
                <w:rFonts w:cstheme="minorHAnsi"/>
                <w:b/>
                <w:spacing w:val="2"/>
                <w:sz w:val="20"/>
                <w:szCs w:val="20"/>
                <w:lang w:eastAsia="en-GB"/>
              </w:rPr>
              <w:t>Please include any additional certificates outside of</w:t>
            </w:r>
            <w:r w:rsidRPr="00E74E58">
              <w:rPr>
                <w:rFonts w:cstheme="minorHAnsi"/>
                <w:b/>
                <w:spacing w:val="2"/>
                <w:sz w:val="20"/>
                <w:szCs w:val="20"/>
                <w:lang w:eastAsia="en-GB"/>
              </w:rPr>
              <w:br/>
              <w:t>HETAS scope</w:t>
            </w:r>
            <w:r w:rsidR="006D085D" w:rsidRPr="00E74E58">
              <w:rPr>
                <w:rFonts w:cstheme="minorHAnsi"/>
                <w:b/>
                <w:spacing w:val="2"/>
                <w:sz w:val="20"/>
                <w:szCs w:val="20"/>
                <w:lang w:eastAsia="en-GB"/>
              </w:rPr>
              <w:t xml:space="preserve"> </w:t>
            </w:r>
            <w:r w:rsidR="006D085D" w:rsidRPr="00E74E58"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  <w:t>and we can assess applications on an individual basis.</w:t>
            </w:r>
          </w:p>
          <w:p w14:paraId="77153C3C" w14:textId="77777777" w:rsidR="006D085D" w:rsidRPr="00E74E58" w:rsidRDefault="006D085D" w:rsidP="006D085D">
            <w:pPr>
              <w:pStyle w:val="NoSpacing"/>
              <w:spacing w:line="192" w:lineRule="auto"/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  <w:t>Core combustion appliance courses must be re-assessed five yearly. Other relevant courses/qualifications used for</w:t>
            </w:r>
          </w:p>
          <w:p w14:paraId="253D1C43" w14:textId="24DEC8F5" w:rsidR="006D085D" w:rsidRPr="00E74E58" w:rsidRDefault="006D085D" w:rsidP="006D085D">
            <w:pPr>
              <w:pStyle w:val="NoSpacing"/>
              <w:spacing w:line="192" w:lineRule="auto"/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  <w:t>evidence of competence may not require re-assessment.</w:t>
            </w:r>
          </w:p>
        </w:tc>
      </w:tr>
    </w:tbl>
    <w:p w14:paraId="530AC8FE" w14:textId="6BE2ADDF" w:rsidR="00735756" w:rsidRDefault="00735756" w:rsidP="00BB4D4A">
      <w:pPr>
        <w:spacing w:before="360" w:after="360"/>
        <w:jc w:val="center"/>
        <w:rPr>
          <w:rStyle w:val="IntenseReference"/>
          <w:rFonts w:asciiTheme="minorHAnsi" w:hAnsiTheme="minorHAnsi" w:cstheme="minorHAnsi"/>
          <w:color w:val="FF8200"/>
          <w:sz w:val="16"/>
          <w:szCs w:val="16"/>
        </w:rPr>
      </w:pPr>
    </w:p>
    <w:p w14:paraId="7235421D" w14:textId="77777777" w:rsidR="00735756" w:rsidRDefault="00735756">
      <w:pPr>
        <w:rPr>
          <w:rStyle w:val="IntenseReference"/>
          <w:rFonts w:asciiTheme="minorHAnsi" w:hAnsiTheme="minorHAnsi" w:cstheme="minorHAnsi"/>
          <w:color w:val="FF8200"/>
          <w:sz w:val="16"/>
          <w:szCs w:val="16"/>
        </w:rPr>
      </w:pPr>
      <w:r>
        <w:rPr>
          <w:rStyle w:val="IntenseReference"/>
          <w:rFonts w:asciiTheme="minorHAnsi" w:hAnsiTheme="minorHAnsi" w:cstheme="minorHAnsi"/>
          <w:color w:val="FF8200"/>
          <w:sz w:val="16"/>
          <w:szCs w:val="16"/>
        </w:rPr>
        <w:br w:type="page"/>
      </w:r>
    </w:p>
    <w:p w14:paraId="08BBDDB9" w14:textId="276E8507" w:rsidR="003B5E1E" w:rsidRPr="00E74E58" w:rsidRDefault="00B35D5A" w:rsidP="00C97C74">
      <w:pPr>
        <w:spacing w:before="240" w:after="0"/>
        <w:rPr>
          <w:rFonts w:cstheme="minorHAnsi"/>
          <w:b/>
          <w:color w:val="00A851"/>
          <w:sz w:val="20"/>
          <w:szCs w:val="20"/>
        </w:rPr>
      </w:pP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lastRenderedPageBreak/>
        <w:t xml:space="preserve">Section </w:t>
      </w:r>
      <w:r w:rsidR="003F19E1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4</w:t>
      </w: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.</w:t>
      </w:r>
      <w:r w:rsidR="003B5E1E"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="00795DF3" w:rsidRPr="00E74E58">
        <w:rPr>
          <w:rFonts w:cstheme="minorHAnsi"/>
          <w:bCs/>
          <w:sz w:val="28"/>
          <w:szCs w:val="28"/>
        </w:rPr>
        <w:t>Supporting Documents</w:t>
      </w:r>
      <w:r w:rsidR="003B5E1E" w:rsidRPr="00E74E58">
        <w:rPr>
          <w:rFonts w:cstheme="minorHAnsi"/>
          <w:b/>
          <w:sz w:val="20"/>
          <w:szCs w:val="20"/>
        </w:rPr>
        <w:t xml:space="preserve"> </w:t>
      </w:r>
    </w:p>
    <w:p w14:paraId="2A35BE9A" w14:textId="69650AF3" w:rsidR="003B5E1E" w:rsidRDefault="00AB53CE" w:rsidP="002C533E">
      <w:pPr>
        <w:pStyle w:val="NoSpacing"/>
        <w:spacing w:after="60"/>
        <w:rPr>
          <w:rFonts w:cstheme="minorHAnsi"/>
          <w:bCs/>
          <w:sz w:val="18"/>
          <w:szCs w:val="18"/>
        </w:rPr>
      </w:pPr>
      <w:r w:rsidRPr="00E74E58">
        <w:rPr>
          <w:rFonts w:cstheme="minorHAnsi"/>
          <w:b/>
          <w:sz w:val="18"/>
          <w:szCs w:val="18"/>
        </w:rPr>
        <w:t>You need to enclose the requested supporting documentation</w:t>
      </w:r>
      <w:r w:rsidRPr="00E74E58">
        <w:rPr>
          <w:rFonts w:cstheme="minorHAnsi"/>
          <w:bCs/>
          <w:sz w:val="18"/>
          <w:szCs w:val="18"/>
        </w:rPr>
        <w:t xml:space="preserve"> </w:t>
      </w:r>
      <w:r w:rsidRPr="00A44D40">
        <w:rPr>
          <w:rFonts w:cstheme="minorHAnsi"/>
          <w:b/>
          <w:sz w:val="18"/>
          <w:szCs w:val="18"/>
        </w:rPr>
        <w:t>listed here</w:t>
      </w:r>
      <w:r w:rsidRPr="00E74E58">
        <w:rPr>
          <w:rFonts w:cstheme="minorHAnsi"/>
          <w:bCs/>
          <w:sz w:val="18"/>
          <w:szCs w:val="18"/>
        </w:rPr>
        <w:t xml:space="preserve"> with your application</w:t>
      </w:r>
      <w:r w:rsidR="002C533E" w:rsidRPr="00E74E58">
        <w:rPr>
          <w:rFonts w:cstheme="minorHAnsi"/>
          <w:bCs/>
          <w:sz w:val="18"/>
          <w:szCs w:val="18"/>
        </w:rPr>
        <w:t>.</w:t>
      </w:r>
    </w:p>
    <w:p w14:paraId="5D4CB675" w14:textId="2B1A336B" w:rsidR="00A44D40" w:rsidRPr="00A44D40" w:rsidRDefault="00A44D40" w:rsidP="00A44D40">
      <w:pPr>
        <w:pStyle w:val="NoSpacing"/>
        <w:spacing w:after="120"/>
        <w:rPr>
          <w:rFonts w:cstheme="minorHAnsi"/>
          <w:bCs/>
          <w:sz w:val="20"/>
          <w:szCs w:val="20"/>
        </w:rPr>
      </w:pPr>
      <w:r w:rsidRPr="00A44D40">
        <w:rPr>
          <w:rFonts w:cstheme="minorHAnsi"/>
          <w:bCs/>
          <w:sz w:val="20"/>
          <w:szCs w:val="20"/>
        </w:rPr>
        <w:t>Your documents must be personalised with your business name and contact details</w:t>
      </w:r>
      <w:r>
        <w:rPr>
          <w:rFonts w:cstheme="minorHAnsi"/>
          <w:bCs/>
          <w:sz w:val="20"/>
          <w:szCs w:val="20"/>
        </w:rPr>
        <w:t>.</w:t>
      </w:r>
    </w:p>
    <w:tbl>
      <w:tblPr>
        <w:tblW w:w="10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  <w:gridCol w:w="1199"/>
      </w:tblGrid>
      <w:tr w:rsidR="003272A3" w:rsidRPr="00E74E58" w14:paraId="44359639" w14:textId="77777777" w:rsidTr="003272A3">
        <w:trPr>
          <w:trHeight w:val="714"/>
          <w:jc w:val="center"/>
        </w:trPr>
        <w:tc>
          <w:tcPr>
            <w:tcW w:w="9494" w:type="dxa"/>
            <w:tcBorders>
              <w:top w:val="single" w:sz="18" w:space="0" w:color="FF8200"/>
              <w:left w:val="single" w:sz="18" w:space="0" w:color="FF8200"/>
              <w:bottom w:val="single" w:sz="4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36E8CDC8" w14:textId="19137785" w:rsidR="003272A3" w:rsidRPr="00E74E58" w:rsidRDefault="003272A3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* Your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Public Liability Insurance 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policy schedule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- </w:t>
            </w:r>
            <w:r w:rsidRPr="00E74E58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You should have cover for solid fuel installations and any other business activities with a minimum of level of £2 million</w:t>
            </w:r>
          </w:p>
        </w:tc>
        <w:tc>
          <w:tcPr>
            <w:tcW w:w="1199" w:type="dxa"/>
            <w:tcBorders>
              <w:top w:val="single" w:sz="18" w:space="0" w:color="FF8200"/>
              <w:left w:val="single" w:sz="6" w:space="0" w:color="FF8200"/>
              <w:bottom w:val="single" w:sz="4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4CFF" w14:textId="123543A7" w:rsidR="003272A3" w:rsidRPr="00E74E58" w:rsidRDefault="003C7273" w:rsidP="008B5543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2053488281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1194274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72A3">
                      <w:rPr>
                        <w:rFonts w:ascii="MS Gothic" w:eastAsia="MS Gothic" w:hAnsi="MS Gothic" w:cstheme="minorHAnsi" w:hint="eastAsia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272A3" w:rsidRPr="00E74E58" w14:paraId="58712D34" w14:textId="77777777" w:rsidTr="003272A3">
        <w:trPr>
          <w:trHeight w:val="559"/>
          <w:jc w:val="center"/>
        </w:trPr>
        <w:tc>
          <w:tcPr>
            <w:tcW w:w="9494" w:type="dxa"/>
            <w:tcBorders>
              <w:top w:val="single" w:sz="4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22B251BB" w14:textId="0633E59C" w:rsidR="003272A3" w:rsidRPr="00E74E58" w:rsidRDefault="003272A3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 Your 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>customer complaints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- you should keep records for at least six years</w:t>
            </w:r>
          </w:p>
        </w:tc>
        <w:tc>
          <w:tcPr>
            <w:tcW w:w="1199" w:type="dxa"/>
            <w:tcBorders>
              <w:top w:val="single" w:sz="4" w:space="0" w:color="FF8200"/>
              <w:left w:val="single" w:sz="6" w:space="0" w:color="FF8200"/>
              <w:bottom w:val="single" w:sz="6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2EE1" w14:textId="07274F67" w:rsidR="003272A3" w:rsidRDefault="003C7273" w:rsidP="008B5543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-280880285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4746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72A3">
                      <w:rPr>
                        <w:rFonts w:ascii="MS Gothic" w:eastAsia="MS Gothic" w:hAnsi="MS Gothic" w:cstheme="minorHAnsi" w:hint="eastAsia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B5E1E" w:rsidRPr="00E74E58" w14:paraId="7D4048B6" w14:textId="77777777" w:rsidTr="003272A3">
        <w:trPr>
          <w:trHeight w:val="567"/>
          <w:jc w:val="center"/>
        </w:trPr>
        <w:tc>
          <w:tcPr>
            <w:tcW w:w="9494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3C6B287B" w14:textId="4FF1AA66" w:rsidR="003B5E1E" w:rsidRPr="00E74E58" w:rsidRDefault="00590416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* Your</w:t>
            </w:r>
            <w:r w:rsidR="00795DF3"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795DF3" w:rsidRPr="00E74E58">
              <w:rPr>
                <w:rFonts w:cstheme="minorHAnsi"/>
                <w:b/>
                <w:sz w:val="20"/>
                <w:szCs w:val="20"/>
                <w:lang w:eastAsia="en-GB"/>
              </w:rPr>
              <w:t>risk assessment</w:t>
            </w:r>
            <w:r w:rsidR="00795DF3"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- you should always provide this before commencing any work</w:t>
            </w:r>
          </w:p>
        </w:tc>
        <w:tc>
          <w:tcPr>
            <w:tcW w:w="1199" w:type="dxa"/>
            <w:tcBorders>
              <w:top w:val="single" w:sz="6" w:space="0" w:color="FF8200"/>
              <w:left w:val="single" w:sz="6" w:space="0" w:color="FF8200"/>
              <w:bottom w:val="single" w:sz="6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C5E1" w14:textId="77777777" w:rsidR="003B5E1E" w:rsidRPr="00E74E58" w:rsidRDefault="003C7273" w:rsidP="008B5543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1202825118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169876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722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B5E1E" w:rsidRPr="00E74E58" w14:paraId="18B98621" w14:textId="77777777" w:rsidTr="003272A3">
        <w:trPr>
          <w:trHeight w:val="490"/>
          <w:jc w:val="center"/>
        </w:trPr>
        <w:tc>
          <w:tcPr>
            <w:tcW w:w="9494" w:type="dxa"/>
            <w:tcBorders>
              <w:top w:val="single" w:sz="6" w:space="0" w:color="FF8200"/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738EA3F9" w14:textId="11560B36" w:rsidR="003B5E1E" w:rsidRPr="00E74E58" w:rsidRDefault="00590416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 Your </w:t>
            </w:r>
            <w:r w:rsidR="00795DF3" w:rsidRPr="00E74E58">
              <w:rPr>
                <w:rFonts w:cstheme="minorHAnsi"/>
                <w:b/>
                <w:sz w:val="20"/>
                <w:szCs w:val="20"/>
                <w:lang w:eastAsia="en-GB"/>
              </w:rPr>
              <w:t>contract of work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/ written quotation</w:t>
            </w:r>
          </w:p>
        </w:tc>
        <w:tc>
          <w:tcPr>
            <w:tcW w:w="1199" w:type="dxa"/>
            <w:tcBorders>
              <w:top w:val="single" w:sz="6" w:space="0" w:color="FF8200"/>
              <w:left w:val="single" w:sz="6" w:space="0" w:color="FF8200"/>
              <w:bottom w:val="single" w:sz="18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7AEC" w14:textId="77777777" w:rsidR="003B5E1E" w:rsidRPr="00E74E58" w:rsidRDefault="003C7273" w:rsidP="008B5543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1559367821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816613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722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621812A0" w14:textId="77777777" w:rsidR="001A04A9" w:rsidRPr="00E74E58" w:rsidRDefault="001A04A9" w:rsidP="00DA75E9">
      <w:pPr>
        <w:spacing w:after="20" w:line="120" w:lineRule="auto"/>
        <w:rPr>
          <w:rFonts w:cstheme="minorHAnsi"/>
          <w:b/>
          <w:sz w:val="20"/>
          <w:szCs w:val="20"/>
        </w:rPr>
      </w:pPr>
    </w:p>
    <w:p w14:paraId="27485C14" w14:textId="59072568" w:rsidR="001A04A9" w:rsidRPr="00E74E58" w:rsidRDefault="00590416" w:rsidP="00590416">
      <w:pPr>
        <w:spacing w:after="240" w:line="16" w:lineRule="atLeast"/>
        <w:rPr>
          <w:rFonts w:cstheme="minorHAnsi"/>
          <w:b/>
          <w:sz w:val="20"/>
          <w:szCs w:val="20"/>
        </w:rPr>
      </w:pPr>
      <w:r w:rsidRPr="00E74E58">
        <w:rPr>
          <w:rFonts w:cstheme="minorHAnsi"/>
          <w:b/>
          <w:sz w:val="20"/>
          <w:szCs w:val="20"/>
        </w:rPr>
        <w:t xml:space="preserve">If you don’t already have these in place, templates are available at: </w:t>
      </w:r>
      <w:hyperlink r:id="rId10" w:history="1">
        <w:r w:rsidRPr="00E74E58">
          <w:rPr>
            <w:rStyle w:val="Hyperlink"/>
            <w:rFonts w:cstheme="minorHAnsi"/>
            <w:b/>
            <w:sz w:val="20"/>
            <w:szCs w:val="20"/>
          </w:rPr>
          <w:t>www.tinyurl.com/hetas-forms-and-documents</w:t>
        </w:r>
      </w:hyperlink>
    </w:p>
    <w:p w14:paraId="2C55AD13" w14:textId="4B8CA6A7" w:rsidR="001A04A9" w:rsidRPr="00E74E58" w:rsidRDefault="003530EF" w:rsidP="00DF57CC">
      <w:pPr>
        <w:spacing w:after="20"/>
        <w:rPr>
          <w:rFonts w:cstheme="minorHAnsi"/>
          <w:bCs/>
          <w:sz w:val="28"/>
          <w:szCs w:val="28"/>
        </w:rPr>
      </w:pP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Section 5.</w:t>
      </w:r>
      <w:r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Pr="00E74E58">
        <w:rPr>
          <w:rFonts w:cstheme="minorHAnsi"/>
          <w:bCs/>
          <w:sz w:val="28"/>
          <w:szCs w:val="28"/>
        </w:rPr>
        <w:t xml:space="preserve">Pre-Registration </w:t>
      </w:r>
      <w:r w:rsidR="009F2D67" w:rsidRPr="00E74E58">
        <w:rPr>
          <w:rFonts w:cstheme="minorHAnsi"/>
          <w:bCs/>
          <w:sz w:val="28"/>
          <w:szCs w:val="28"/>
        </w:rPr>
        <w:t>Assessment</w:t>
      </w:r>
      <w:r w:rsidR="00AB53CE" w:rsidRPr="00E74E58">
        <w:rPr>
          <w:rFonts w:cstheme="minorHAnsi"/>
          <w:bCs/>
          <w:sz w:val="28"/>
          <w:szCs w:val="28"/>
        </w:rPr>
        <w:t xml:space="preserve"> (PRA)</w:t>
      </w:r>
    </w:p>
    <w:p w14:paraId="010F77E4" w14:textId="2D01F845" w:rsidR="003530EF" w:rsidRDefault="003530EF" w:rsidP="003530EF">
      <w:pPr>
        <w:spacing w:after="20" w:line="216" w:lineRule="auto"/>
        <w:rPr>
          <w:rFonts w:cstheme="minorHAnsi"/>
          <w:sz w:val="20"/>
          <w:szCs w:val="20"/>
        </w:rPr>
      </w:pPr>
      <w:r w:rsidRPr="00E74E58">
        <w:rPr>
          <w:rFonts w:cstheme="minorHAnsi"/>
          <w:sz w:val="20"/>
          <w:szCs w:val="20"/>
        </w:rPr>
        <w:t>As part of the application process, we will need to inspect an installation that you have completed.</w:t>
      </w:r>
    </w:p>
    <w:p w14:paraId="053C4719" w14:textId="77777777" w:rsidR="00A44D40" w:rsidRPr="00E74E58" w:rsidRDefault="00A44D40" w:rsidP="00A44D40">
      <w:pPr>
        <w:spacing w:before="120" w:after="20" w:line="216" w:lineRule="auto"/>
        <w:rPr>
          <w:rFonts w:cstheme="minorHAnsi"/>
          <w:b/>
          <w:bCs/>
          <w:sz w:val="20"/>
          <w:szCs w:val="20"/>
        </w:rPr>
      </w:pPr>
      <w:r w:rsidRPr="00E74E58">
        <w:rPr>
          <w:rFonts w:cstheme="minorHAnsi"/>
          <w:b/>
          <w:bCs/>
          <w:sz w:val="20"/>
          <w:szCs w:val="20"/>
        </w:rPr>
        <w:t>PRA criteria:</w:t>
      </w:r>
    </w:p>
    <w:p w14:paraId="74803098" w14:textId="10373CF0" w:rsidR="00A44D40" w:rsidRPr="00E74E58" w:rsidRDefault="00A44D40" w:rsidP="00A44D40">
      <w:pPr>
        <w:pStyle w:val="ListParagraph"/>
        <w:numPr>
          <w:ilvl w:val="0"/>
          <w:numId w:val="24"/>
        </w:numPr>
        <w:spacing w:after="20" w:line="240" w:lineRule="auto"/>
        <w:ind w:left="714" w:hanging="357"/>
        <w:rPr>
          <w:rFonts w:cstheme="minorHAnsi"/>
          <w:bCs/>
          <w:sz w:val="20"/>
          <w:szCs w:val="20"/>
        </w:rPr>
      </w:pPr>
      <w:r w:rsidRPr="00E74E58">
        <w:rPr>
          <w:rFonts w:cstheme="minorHAnsi"/>
          <w:bCs/>
          <w:sz w:val="20"/>
          <w:szCs w:val="20"/>
        </w:rPr>
        <w:t>The installation has been completed since completing your training and within the last 6 months</w:t>
      </w:r>
      <w:r>
        <w:rPr>
          <w:rFonts w:cstheme="minorHAnsi"/>
          <w:bCs/>
          <w:sz w:val="20"/>
          <w:szCs w:val="20"/>
        </w:rPr>
        <w:t>.</w:t>
      </w:r>
    </w:p>
    <w:p w14:paraId="74D51EFE" w14:textId="4E6AC0B6" w:rsidR="00A44D40" w:rsidRPr="00E74E58" w:rsidRDefault="00A44D40" w:rsidP="00A44D40">
      <w:pPr>
        <w:pStyle w:val="ListParagraph"/>
        <w:numPr>
          <w:ilvl w:val="0"/>
          <w:numId w:val="24"/>
        </w:numPr>
        <w:spacing w:after="20" w:line="240" w:lineRule="auto"/>
        <w:ind w:left="714" w:hanging="357"/>
        <w:rPr>
          <w:rFonts w:cstheme="minorHAnsi"/>
          <w:bCs/>
          <w:sz w:val="20"/>
          <w:szCs w:val="20"/>
        </w:rPr>
      </w:pPr>
      <w:r w:rsidRPr="00E74E58">
        <w:rPr>
          <w:rFonts w:cstheme="minorHAnsi"/>
          <w:bCs/>
          <w:sz w:val="20"/>
          <w:szCs w:val="20"/>
        </w:rPr>
        <w:t>This should be ready to inspect within 4 weeks of you submitting your application</w:t>
      </w:r>
      <w:r>
        <w:rPr>
          <w:rFonts w:cstheme="minorHAnsi"/>
          <w:bCs/>
          <w:sz w:val="20"/>
          <w:szCs w:val="20"/>
        </w:rPr>
        <w:t>.</w:t>
      </w:r>
    </w:p>
    <w:p w14:paraId="2F12E625" w14:textId="77777777" w:rsidR="00A44D40" w:rsidRPr="00E74E58" w:rsidRDefault="00A44D40" w:rsidP="00A44D40">
      <w:pPr>
        <w:tabs>
          <w:tab w:val="left" w:pos="2430"/>
        </w:tabs>
        <w:spacing w:before="120" w:after="60"/>
        <w:rPr>
          <w:rFonts w:cstheme="minorHAnsi"/>
          <w:bCs/>
          <w:sz w:val="20"/>
          <w:szCs w:val="20"/>
        </w:rPr>
      </w:pPr>
      <w:r w:rsidRPr="00E74E58">
        <w:rPr>
          <w:rFonts w:cstheme="minorHAnsi"/>
          <w:bCs/>
          <w:sz w:val="20"/>
          <w:szCs w:val="20"/>
        </w:rPr>
        <w:t>We will request your inspection when the application requirements have been satisfied.</w:t>
      </w:r>
    </w:p>
    <w:p w14:paraId="49771C27" w14:textId="0313D444" w:rsidR="003530EF" w:rsidRPr="00E74E58" w:rsidRDefault="00A44D40" w:rsidP="00A44D40">
      <w:pPr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</w:t>
      </w:r>
      <w:r w:rsidR="003530EF" w:rsidRPr="00E74E58">
        <w:rPr>
          <w:rFonts w:cstheme="minorHAnsi"/>
          <w:b/>
          <w:bCs/>
          <w:sz w:val="20"/>
          <w:szCs w:val="20"/>
        </w:rPr>
        <w:t>Please provide us with an address</w:t>
      </w:r>
      <w:r w:rsidR="00791564" w:rsidRPr="00E74E58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791564" w:rsidRPr="00E74E58" w14:paraId="3ADE4F2E" w14:textId="77777777" w:rsidTr="00791564">
        <w:tc>
          <w:tcPr>
            <w:tcW w:w="10763" w:type="dxa"/>
            <w:tcBorders>
              <w:top w:val="single" w:sz="18" w:space="0" w:color="FF8200"/>
              <w:left w:val="single" w:sz="18" w:space="0" w:color="FF8200"/>
              <w:bottom w:val="single" w:sz="6" w:space="0" w:color="FF8200"/>
              <w:right w:val="single" w:sz="18" w:space="0" w:color="FF8200"/>
            </w:tcBorders>
            <w:shd w:val="clear" w:color="auto" w:fill="FEEBD5"/>
          </w:tcPr>
          <w:p w14:paraId="63CFEDAF" w14:textId="775E28B8" w:rsidR="00791564" w:rsidRPr="00E74E58" w:rsidRDefault="00791564" w:rsidP="00791564">
            <w:pPr>
              <w:spacing w:line="216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74E58">
              <w:rPr>
                <w:rFonts w:cstheme="minorHAnsi"/>
                <w:i/>
                <w:iCs/>
                <w:sz w:val="20"/>
                <w:szCs w:val="20"/>
              </w:rPr>
              <w:t>Address</w:t>
            </w:r>
          </w:p>
        </w:tc>
      </w:tr>
      <w:tr w:rsidR="00791564" w:rsidRPr="00E74E58" w14:paraId="29C59B5F" w14:textId="77777777" w:rsidTr="009F2D67">
        <w:trPr>
          <w:trHeight w:val="1007"/>
        </w:trPr>
        <w:tc>
          <w:tcPr>
            <w:tcW w:w="10763" w:type="dxa"/>
            <w:tcBorders>
              <w:top w:val="single" w:sz="6" w:space="0" w:color="FF8200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00A753B" w14:textId="01CBAB3A" w:rsidR="00791564" w:rsidRPr="00E74E58" w:rsidRDefault="009F2D67" w:rsidP="009F2D67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2CD7615" w14:textId="7D748185" w:rsidR="009F2D67" w:rsidRPr="00E74E58" w:rsidRDefault="009F2D67" w:rsidP="003530EF">
            <w:pPr>
              <w:spacing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D90742B" w14:textId="7999C706" w:rsidR="009F2D67" w:rsidRPr="00E74E58" w:rsidRDefault="009F2D67" w:rsidP="003530EF">
            <w:pPr>
              <w:spacing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E21796" w14:textId="6DE22271" w:rsidR="00DA75E9" w:rsidRPr="00E74E58" w:rsidRDefault="003530EF" w:rsidP="00A44D40">
      <w:pPr>
        <w:tabs>
          <w:tab w:val="left" w:pos="2430"/>
        </w:tabs>
        <w:spacing w:before="60" w:after="20"/>
        <w:rPr>
          <w:rFonts w:cstheme="minorHAnsi"/>
          <w:bCs/>
          <w:sz w:val="20"/>
          <w:szCs w:val="20"/>
        </w:rPr>
      </w:pPr>
      <w:r w:rsidRPr="00E74E58">
        <w:rPr>
          <w:rFonts w:cstheme="minorHAnsi"/>
          <w:b/>
          <w:sz w:val="20"/>
          <w:szCs w:val="20"/>
        </w:rPr>
        <w:t xml:space="preserve">Please note: </w:t>
      </w:r>
      <w:r w:rsidRPr="00E74E58">
        <w:rPr>
          <w:rFonts w:cstheme="minorHAnsi"/>
          <w:bCs/>
          <w:sz w:val="20"/>
          <w:szCs w:val="20"/>
        </w:rPr>
        <w:t>the owner of the property will need to be made aware that the installation needs to be inspected</w:t>
      </w:r>
      <w:r w:rsidR="00DA75E9" w:rsidRPr="00E74E58">
        <w:rPr>
          <w:rFonts w:cstheme="minorHAnsi"/>
          <w:bCs/>
          <w:sz w:val="20"/>
          <w:szCs w:val="20"/>
        </w:rPr>
        <w:t>.</w:t>
      </w:r>
    </w:p>
    <w:p w14:paraId="3A1DE25A" w14:textId="69EBC7E8" w:rsidR="00AB53CE" w:rsidRPr="00E74E58" w:rsidRDefault="00CC78D3" w:rsidP="009504B1">
      <w:pPr>
        <w:spacing w:before="240" w:after="20"/>
        <w:rPr>
          <w:rFonts w:cstheme="minorHAnsi"/>
          <w:b/>
          <w:sz w:val="18"/>
          <w:szCs w:val="18"/>
        </w:rPr>
      </w:pPr>
      <w:r w:rsidRPr="00E74E58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828C54" wp14:editId="4389890A">
                <wp:simplePos x="0" y="0"/>
                <wp:positionH relativeFrom="column">
                  <wp:posOffset>-350520</wp:posOffset>
                </wp:positionH>
                <wp:positionV relativeFrom="paragraph">
                  <wp:posOffset>8293100</wp:posOffset>
                </wp:positionV>
                <wp:extent cx="352425" cy="207518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F42C5" w14:textId="6BCF47B1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24AE1">
                              <w:rPr>
                                <w:color w:val="808080" w:themeColor="background1" w:themeShade="80"/>
                              </w:rPr>
                              <w:t>HCPSEW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="006018B4">
                              <w:rPr>
                                <w:color w:val="808080" w:themeColor="background1" w:themeShade="80"/>
                              </w:rPr>
                              <w:t>Nov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2022</w:t>
                            </w:r>
                          </w:p>
                          <w:p w14:paraId="4CA14CD1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30CD22E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DE809E5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9D09891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279CE9C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5F83200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DA32974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77A1FEF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327D0AA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97CF67A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A0895BE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6655153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7ED9294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B547538" w14:textId="77777777" w:rsidR="00821AE0" w:rsidRPr="00E24AE1" w:rsidRDefault="00821AE0" w:rsidP="00F16AC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8C54" id="Text Box 28" o:spid="_x0000_s1027" type="#_x0000_t202" style="position:absolute;margin-left:-27.6pt;margin-top:653pt;width:27.75pt;height:16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" filled="f" stroked="f" strokeweight=".5pt">
                <v:textbox style="layout-flow:vertical">
                  <w:txbxContent>
                    <w:p w14:paraId="46AF42C5" w14:textId="6BCF47B1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  <w:r w:rsidRPr="00E24AE1">
                        <w:rPr>
                          <w:color w:val="808080" w:themeColor="background1" w:themeShade="80"/>
                        </w:rPr>
                        <w:t>HCPSEW</w:t>
                      </w:r>
                      <w:r>
                        <w:rPr>
                          <w:color w:val="808080" w:themeColor="background1" w:themeShade="80"/>
                        </w:rPr>
                        <w:t>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</w:t>
                      </w:r>
                      <w:r w:rsidR="006018B4">
                        <w:rPr>
                          <w:color w:val="808080" w:themeColor="background1" w:themeShade="80"/>
                        </w:rPr>
                        <w:t>Nov</w:t>
                      </w:r>
                      <w:r>
                        <w:rPr>
                          <w:color w:val="808080" w:themeColor="background1" w:themeShade="80"/>
                        </w:rPr>
                        <w:t xml:space="preserve"> 2022</w:t>
                      </w:r>
                    </w:p>
                    <w:p w14:paraId="4CA14CD1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30CD22E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DE809E5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9D09891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279CE9C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5F83200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DA32974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77A1FEF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327D0AA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97CF67A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A0895BE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6655153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7ED9294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B547538" w14:textId="77777777" w:rsidR="00821AE0" w:rsidRPr="00E24AE1" w:rsidRDefault="00821AE0" w:rsidP="00F16AC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Hlk525733264"/>
      <w:r w:rsidR="00035CF3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 xml:space="preserve">Section </w:t>
      </w:r>
      <w:r w:rsidR="00D726CD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6</w:t>
      </w:r>
      <w:r w:rsidR="00035CF3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.</w:t>
      </w:r>
      <w:r w:rsidR="00035CF3"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="00035CF3" w:rsidRPr="00E74E58">
        <w:rPr>
          <w:rFonts w:cstheme="minorHAnsi"/>
          <w:bCs/>
          <w:sz w:val="28"/>
          <w:szCs w:val="28"/>
        </w:rPr>
        <w:t>Registration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8"/>
        <w:gridCol w:w="3379"/>
      </w:tblGrid>
      <w:tr w:rsidR="003272A3" w:rsidRPr="00E74E58" w14:paraId="4083F1CE" w14:textId="77777777" w:rsidTr="007E4D17">
        <w:trPr>
          <w:trHeight w:val="15"/>
        </w:trPr>
        <w:tc>
          <w:tcPr>
            <w:tcW w:w="7348" w:type="dxa"/>
            <w:tcBorders>
              <w:top w:val="single" w:sz="18" w:space="0" w:color="FF8200"/>
              <w:left w:val="single" w:sz="18" w:space="0" w:color="FF8200"/>
              <w:bottom w:val="nil"/>
              <w:right w:val="single" w:sz="2" w:space="0" w:color="FF8200"/>
            </w:tcBorders>
            <w:shd w:val="clear" w:color="auto" w:fill="FEEBD5"/>
            <w:tcMar>
              <w:top w:w="170" w:type="dxa"/>
              <w:left w:w="108" w:type="dxa"/>
              <w:bottom w:w="28" w:type="dxa"/>
              <w:right w:w="108" w:type="dxa"/>
            </w:tcMar>
            <w:vAlign w:val="center"/>
          </w:tcPr>
          <w:p w14:paraId="33A0577A" w14:textId="518F5AE1" w:rsidR="003272A3" w:rsidRPr="00735756" w:rsidRDefault="003272A3" w:rsidP="00AB53CE">
            <w:pPr>
              <w:tabs>
                <w:tab w:val="right" w:pos="3200"/>
                <w:tab w:val="left" w:pos="3400"/>
                <w:tab w:val="left" w:pos="3620"/>
              </w:tabs>
              <w:suppressAutoHyphens/>
              <w:autoSpaceDE w:val="0"/>
              <w:autoSpaceDN w:val="0"/>
              <w:adjustRightInd w:val="0"/>
              <w:spacing w:line="230" w:lineRule="atLeast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32ED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New Business Application</w:t>
            </w:r>
            <w:r w:rsidR="00735756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="00735756" w:rsidRPr="0073575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includes 1st Installer and assessment fees</w:t>
            </w:r>
          </w:p>
        </w:tc>
        <w:tc>
          <w:tcPr>
            <w:tcW w:w="3379" w:type="dxa"/>
            <w:tcBorders>
              <w:top w:val="single" w:sz="18" w:space="0" w:color="A6A6A6"/>
              <w:left w:val="single" w:sz="2" w:space="0" w:color="FF8200"/>
              <w:bottom w:val="nil"/>
              <w:right w:val="single" w:sz="18" w:space="0" w:color="A6A6A6"/>
            </w:tcBorders>
            <w:tcMar>
              <w:left w:w="108" w:type="dxa"/>
              <w:right w:w="108" w:type="dxa"/>
            </w:tcMar>
            <w:vAlign w:val="center"/>
          </w:tcPr>
          <w:p w14:paraId="67B5B23E" w14:textId="46B8FCA7" w:rsidR="003272A3" w:rsidRPr="00E74E58" w:rsidRDefault="003272A3" w:rsidP="00AB53CE">
            <w:pPr>
              <w:pStyle w:val="Header"/>
              <w:tabs>
                <w:tab w:val="left" w:pos="7230"/>
                <w:tab w:val="right" w:pos="10466"/>
              </w:tabs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BC6FFB">
              <w:rPr>
                <w:rFonts w:cstheme="minorHAnsi"/>
                <w:bCs/>
                <w:sz w:val="20"/>
                <w:szCs w:val="20"/>
              </w:rPr>
              <w:t>604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 </w:t>
            </w:r>
          </w:p>
        </w:tc>
      </w:tr>
      <w:tr w:rsidR="003272A3" w:rsidRPr="00E74E58" w14:paraId="45452129" w14:textId="77777777" w:rsidTr="007E4D17">
        <w:trPr>
          <w:trHeight w:val="419"/>
        </w:trPr>
        <w:tc>
          <w:tcPr>
            <w:tcW w:w="7348" w:type="dxa"/>
            <w:tcBorders>
              <w:top w:val="nil"/>
              <w:left w:val="single" w:sz="18" w:space="0" w:color="FF8200"/>
              <w:bottom w:val="nil"/>
              <w:right w:val="single" w:sz="2" w:space="0" w:color="FF8200"/>
            </w:tcBorders>
            <w:shd w:val="clear" w:color="auto" w:fill="FEEBD5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E03A4A" w14:textId="3695F516" w:rsidR="003272A3" w:rsidRPr="00032EDD" w:rsidRDefault="003272A3" w:rsidP="00AB53CE">
            <w:pPr>
              <w:pStyle w:val="Header"/>
              <w:tabs>
                <w:tab w:val="left" w:pos="7230"/>
                <w:tab w:val="right" w:pos="1046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2EDD">
              <w:rPr>
                <w:rFonts w:cstheme="minorHAnsi"/>
                <w:b/>
                <w:bCs/>
                <w:sz w:val="20"/>
                <w:szCs w:val="20"/>
              </w:rPr>
              <w:t>Additional Installer</w:t>
            </w:r>
            <w:r w:rsidR="0073575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35756" w:rsidRPr="00735756">
              <w:rPr>
                <w:rFonts w:cstheme="minorHAnsi"/>
                <w:sz w:val="20"/>
                <w:szCs w:val="20"/>
              </w:rPr>
              <w:t xml:space="preserve">- </w:t>
            </w:r>
            <w:r w:rsidR="00735756" w:rsidRPr="00735756">
              <w:rPr>
                <w:rFonts w:cstheme="minorHAnsi"/>
                <w:i/>
                <w:iCs/>
                <w:sz w:val="20"/>
                <w:szCs w:val="20"/>
              </w:rPr>
              <w:t>applicable for any Installer added after the 1st Installer</w:t>
            </w:r>
          </w:p>
        </w:tc>
        <w:tc>
          <w:tcPr>
            <w:tcW w:w="3379" w:type="dxa"/>
            <w:tcBorders>
              <w:top w:val="nil"/>
              <w:left w:val="single" w:sz="2" w:space="0" w:color="FF8200"/>
              <w:bottom w:val="nil"/>
              <w:right w:val="single" w:sz="18" w:space="0" w:color="A6A6A6"/>
            </w:tcBorders>
            <w:tcMar>
              <w:left w:w="108" w:type="dxa"/>
              <w:right w:w="108" w:type="dxa"/>
            </w:tcMar>
            <w:vAlign w:val="center"/>
          </w:tcPr>
          <w:p w14:paraId="1CA01B54" w14:textId="5AC85E3D" w:rsidR="003272A3" w:rsidRPr="00E74E58" w:rsidRDefault="003272A3" w:rsidP="00AB53CE">
            <w:pPr>
              <w:pStyle w:val="Header"/>
              <w:tabs>
                <w:tab w:val="left" w:pos="7230"/>
                <w:tab w:val="right" w:pos="10466"/>
              </w:tabs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BC6FFB">
              <w:rPr>
                <w:rFonts w:cstheme="minorHAnsi"/>
                <w:bCs/>
                <w:sz w:val="20"/>
                <w:szCs w:val="20"/>
              </w:rPr>
              <w:t>102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</w:p>
        </w:tc>
      </w:tr>
      <w:tr w:rsidR="003272A3" w:rsidRPr="00E74E58" w14:paraId="42083021" w14:textId="77777777" w:rsidTr="007E4D17">
        <w:trPr>
          <w:trHeight w:val="52"/>
        </w:trPr>
        <w:tc>
          <w:tcPr>
            <w:tcW w:w="7348" w:type="dxa"/>
            <w:tcBorders>
              <w:top w:val="nil"/>
              <w:left w:val="single" w:sz="18" w:space="0" w:color="FF8200"/>
              <w:bottom w:val="nil"/>
              <w:right w:val="single" w:sz="2" w:space="0" w:color="FF8200"/>
            </w:tcBorders>
            <w:shd w:val="clear" w:color="auto" w:fill="FEEBD5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634991A5" w14:textId="7AF355F8" w:rsidR="003272A3" w:rsidRPr="00032EDD" w:rsidRDefault="003C7273" w:rsidP="00AB53CE">
            <w:pPr>
              <w:pStyle w:val="Header"/>
              <w:tabs>
                <w:tab w:val="left" w:pos="7230"/>
                <w:tab w:val="right" w:pos="1046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Annual </w:t>
            </w:r>
            <w:r w:rsidRPr="00032EDD">
              <w:rPr>
                <w:rFonts w:cstheme="minorHAnsi"/>
                <w:b/>
                <w:bCs/>
                <w:sz w:val="20"/>
                <w:szCs w:val="20"/>
              </w:rPr>
              <w:t>Renewal</w:t>
            </w:r>
            <w:r w:rsidRPr="00CB6A0D">
              <w:rPr>
                <w:rFonts w:cstheme="minorHAnsi"/>
                <w:sz w:val="20"/>
                <w:szCs w:val="20"/>
              </w:rPr>
              <w:t xml:space="preserve"> </w:t>
            </w:r>
            <w:r w:rsidRPr="00735756">
              <w:rPr>
                <w:rFonts w:cstheme="minorHAnsi"/>
                <w:sz w:val="20"/>
                <w:szCs w:val="20"/>
              </w:rPr>
              <w:t xml:space="preserve">- </w:t>
            </w:r>
            <w:r w:rsidRPr="00CB6A0D">
              <w:rPr>
                <w:rFonts w:cstheme="minorHAnsi"/>
                <w:i/>
                <w:iCs/>
                <w:sz w:val="20"/>
                <w:szCs w:val="20"/>
              </w:rPr>
              <w:t>includes 1st installer and assessment fees</w:t>
            </w:r>
          </w:p>
        </w:tc>
        <w:tc>
          <w:tcPr>
            <w:tcW w:w="3379" w:type="dxa"/>
            <w:tcBorders>
              <w:top w:val="nil"/>
              <w:left w:val="single" w:sz="2" w:space="0" w:color="FF8200"/>
              <w:bottom w:val="nil"/>
              <w:right w:val="single" w:sz="18" w:space="0" w:color="A6A6A6"/>
            </w:tcBorders>
            <w:tcMar>
              <w:left w:w="108" w:type="dxa"/>
              <w:right w:w="108" w:type="dxa"/>
            </w:tcMar>
            <w:vAlign w:val="center"/>
          </w:tcPr>
          <w:p w14:paraId="00DD3A0A" w14:textId="6C89090F" w:rsidR="003272A3" w:rsidRPr="00E74E58" w:rsidRDefault="003272A3" w:rsidP="00AB53CE">
            <w:pPr>
              <w:pStyle w:val="Header"/>
              <w:tabs>
                <w:tab w:val="left" w:pos="7230"/>
                <w:tab w:val="right" w:pos="10466"/>
              </w:tabs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71632E">
              <w:rPr>
                <w:rFonts w:cstheme="minorHAnsi"/>
                <w:bCs/>
                <w:sz w:val="20"/>
                <w:szCs w:val="20"/>
              </w:rPr>
              <w:t>360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</w:p>
        </w:tc>
      </w:tr>
      <w:tr w:rsidR="003272A3" w:rsidRPr="00E74E58" w14:paraId="3C079B49" w14:textId="77777777" w:rsidTr="007E4D17">
        <w:trPr>
          <w:trHeight w:val="64"/>
        </w:trPr>
        <w:tc>
          <w:tcPr>
            <w:tcW w:w="7348" w:type="dxa"/>
            <w:tcBorders>
              <w:top w:val="nil"/>
              <w:left w:val="single" w:sz="18" w:space="0" w:color="FF8200"/>
              <w:bottom w:val="single" w:sz="24" w:space="0" w:color="FF8200"/>
              <w:right w:val="single" w:sz="2" w:space="0" w:color="FF8200"/>
            </w:tcBorders>
            <w:shd w:val="clear" w:color="auto" w:fill="FEEBD5"/>
            <w:tcMar>
              <w:top w:w="28" w:type="dxa"/>
              <w:left w:w="108" w:type="dxa"/>
              <w:bottom w:w="170" w:type="dxa"/>
              <w:right w:w="108" w:type="dxa"/>
            </w:tcMar>
            <w:vAlign w:val="center"/>
          </w:tcPr>
          <w:p w14:paraId="0815EBDA" w14:textId="07BB95E3" w:rsidR="003272A3" w:rsidRPr="00032EDD" w:rsidRDefault="003272A3" w:rsidP="00BC7F7D">
            <w:pPr>
              <w:pStyle w:val="Header"/>
              <w:tabs>
                <w:tab w:val="left" w:pos="7230"/>
                <w:tab w:val="right" w:pos="10466"/>
              </w:tabs>
              <w:spacing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2EDD">
              <w:rPr>
                <w:rFonts w:cstheme="minorHAnsi"/>
                <w:b/>
                <w:bCs/>
                <w:sz w:val="20"/>
                <w:szCs w:val="20"/>
              </w:rPr>
              <w:t>Direct Debit* Administration Fee</w:t>
            </w:r>
            <w:r w:rsidR="00A44D40">
              <w:rPr>
                <w:rFonts w:cstheme="minorHAnsi"/>
                <w:i/>
                <w:iCs/>
                <w:sz w:val="20"/>
                <w:szCs w:val="20"/>
              </w:rPr>
              <w:t xml:space="preserve"> - </w:t>
            </w:r>
            <w:r w:rsidR="007E4D17" w:rsidRPr="007E4D17">
              <w:rPr>
                <w:rFonts w:cstheme="minorHAnsi"/>
                <w:i/>
                <w:iCs/>
                <w:sz w:val="20"/>
                <w:szCs w:val="20"/>
              </w:rPr>
              <w:t>added to your total application/renewal</w:t>
            </w:r>
            <w:r w:rsidRPr="00032ED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  <w:tcBorders>
              <w:top w:val="nil"/>
              <w:left w:val="single" w:sz="2" w:space="0" w:color="FF8200"/>
              <w:bottom w:val="single" w:sz="24" w:space="0" w:color="A6A6A6"/>
              <w:right w:val="single" w:sz="18" w:space="0" w:color="A6A6A6"/>
            </w:tcBorders>
            <w:tcMar>
              <w:left w:w="108" w:type="dxa"/>
              <w:right w:w="108" w:type="dxa"/>
            </w:tcMar>
            <w:vAlign w:val="center"/>
          </w:tcPr>
          <w:p w14:paraId="14E54EAA" w14:textId="55E6A834" w:rsidR="003272A3" w:rsidRPr="00E74E58" w:rsidRDefault="003272A3" w:rsidP="00BC7F7D">
            <w:pPr>
              <w:pStyle w:val="Header"/>
              <w:tabs>
                <w:tab w:val="left" w:pos="7230"/>
                <w:tab w:val="right" w:pos="10466"/>
              </w:tabs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£15</w:t>
            </w:r>
            <w:r w:rsidR="000B44BD">
              <w:rPr>
                <w:rFonts w:cstheme="minorHAnsi"/>
                <w:bCs/>
                <w:sz w:val="20"/>
                <w:szCs w:val="20"/>
              </w:rPr>
              <w:t>.60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</w:p>
        </w:tc>
      </w:tr>
    </w:tbl>
    <w:p w14:paraId="641C28E8" w14:textId="7A12B624" w:rsidR="00DA75E9" w:rsidRPr="00E74E58" w:rsidRDefault="00DA75E9" w:rsidP="00F334B5">
      <w:pPr>
        <w:pStyle w:val="Header"/>
        <w:tabs>
          <w:tab w:val="left" w:pos="7230"/>
          <w:tab w:val="right" w:pos="10466"/>
        </w:tabs>
        <w:rPr>
          <w:rFonts w:cstheme="minorHAnsi"/>
          <w:b/>
          <w:color w:val="00A851"/>
          <w:sz w:val="6"/>
          <w:szCs w:val="6"/>
        </w:rPr>
      </w:pPr>
    </w:p>
    <w:p w14:paraId="7F1D7EEA" w14:textId="7E3EB356" w:rsidR="00F334B5" w:rsidRPr="00E74E58" w:rsidRDefault="0023701F" w:rsidP="0023701F">
      <w:pPr>
        <w:pStyle w:val="Header"/>
        <w:tabs>
          <w:tab w:val="left" w:pos="7230"/>
          <w:tab w:val="right" w:pos="10466"/>
        </w:tabs>
        <w:spacing w:before="60" w:after="160"/>
        <w:rPr>
          <w:rFonts w:cstheme="minorHAnsi"/>
          <w:b/>
          <w:sz w:val="20"/>
          <w:szCs w:val="20"/>
        </w:rPr>
      </w:pPr>
      <w:r w:rsidRPr="0023701F">
        <w:rPr>
          <w:rFonts w:cstheme="minorHAnsi"/>
          <w:bCs/>
          <w:sz w:val="20"/>
          <w:szCs w:val="20"/>
        </w:rPr>
        <w:t xml:space="preserve">Form prices shown are correct at the time of print – please see our live price list at </w:t>
      </w:r>
      <w:hyperlink r:id="rId11" w:history="1">
        <w:r w:rsidRPr="0023701F">
          <w:rPr>
            <w:rStyle w:val="Hyperlink"/>
            <w:rFonts w:cstheme="minorHAnsi"/>
            <w:b/>
            <w:sz w:val="20"/>
            <w:szCs w:val="20"/>
          </w:rPr>
          <w:t>https://www.hetas.co.uk/price-list</w:t>
        </w:r>
      </w:hyperlink>
    </w:p>
    <w:p w14:paraId="24F3CEB2" w14:textId="4672DB3C" w:rsidR="00F334B5" w:rsidRPr="00E74E58" w:rsidRDefault="00BC6FFB" w:rsidP="00035CF3">
      <w:pPr>
        <w:spacing w:before="160" w:after="20" w:line="240" w:lineRule="auto"/>
        <w:rPr>
          <w:rFonts w:cstheme="minorHAnsi"/>
          <w:b/>
          <w:color w:val="D23127"/>
          <w:sz w:val="20"/>
          <w:szCs w:val="20"/>
        </w:rPr>
      </w:pPr>
      <w:r w:rsidRPr="00E74E58">
        <w:rPr>
          <w:rFonts w:cstheme="minorHAnsi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3DA09" wp14:editId="2AF0AAC1">
                <wp:simplePos x="0" y="0"/>
                <wp:positionH relativeFrom="column">
                  <wp:posOffset>-363855</wp:posOffset>
                </wp:positionH>
                <wp:positionV relativeFrom="paragraph">
                  <wp:posOffset>1260475</wp:posOffset>
                </wp:positionV>
                <wp:extent cx="333375" cy="2075180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96C3" w14:textId="602D6D0C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24AE1">
                              <w:rPr>
                                <w:color w:val="808080" w:themeColor="background1" w:themeShade="80"/>
                              </w:rPr>
                              <w:t>HCPSEW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="00BC6FFB">
                              <w:rPr>
                                <w:color w:val="808080" w:themeColor="background1" w:themeShade="80"/>
                              </w:rPr>
                              <w:t>April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202</w:t>
                            </w:r>
                            <w:r w:rsidR="00120921"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  <w:r w:rsidR="0071632E">
                              <w:rPr>
                                <w:color w:val="808080" w:themeColor="background1" w:themeShade="80"/>
                              </w:rPr>
                              <w:t>b</w:t>
                            </w:r>
                          </w:p>
                          <w:p w14:paraId="246E9447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13B2EAD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67A763F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31708BB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6839AC" w14:textId="7C05776A" w:rsidR="00BB4D4A" w:rsidRPr="00E24AE1" w:rsidRDefault="00120921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  <w:p w14:paraId="76797085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BDE93E1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4DBF86E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D657B2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AEF294C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4101615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82C1CC9" w14:textId="77777777" w:rsidR="00BB4D4A" w:rsidRPr="00E24AE1" w:rsidRDefault="00BB4D4A" w:rsidP="00BB4D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CE932BB" w14:textId="77777777" w:rsidR="00821AE0" w:rsidRPr="00E24AE1" w:rsidRDefault="00821AE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DA09" id="Text Box 4" o:spid="_x0000_s1028" type="#_x0000_t202" style="position:absolute;margin-left:-28.65pt;margin-top:99.25pt;width:26.25pt;height:16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" fillcolor="white [3201]" stroked="f" strokeweight=".5pt">
                <v:textbox style="layout-flow:vertical">
                  <w:txbxContent>
                    <w:p w14:paraId="3D5296C3" w14:textId="602D6D0C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  <w:r w:rsidRPr="00E24AE1">
                        <w:rPr>
                          <w:color w:val="808080" w:themeColor="background1" w:themeShade="80"/>
                        </w:rPr>
                        <w:t>HCPSEW</w:t>
                      </w:r>
                      <w:r>
                        <w:rPr>
                          <w:color w:val="808080" w:themeColor="background1" w:themeShade="80"/>
                        </w:rPr>
                        <w:t>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</w:t>
                      </w:r>
                      <w:r w:rsidR="00BC6FFB">
                        <w:rPr>
                          <w:color w:val="808080" w:themeColor="background1" w:themeShade="80"/>
                        </w:rPr>
                        <w:t>April</w:t>
                      </w:r>
                      <w:r>
                        <w:rPr>
                          <w:color w:val="808080" w:themeColor="background1" w:themeShade="80"/>
                        </w:rPr>
                        <w:t xml:space="preserve"> 202</w:t>
                      </w:r>
                      <w:r w:rsidR="00120921">
                        <w:rPr>
                          <w:color w:val="808080" w:themeColor="background1" w:themeShade="80"/>
                        </w:rPr>
                        <w:t>4</w:t>
                      </w:r>
                      <w:r w:rsidR="0071632E">
                        <w:rPr>
                          <w:color w:val="808080" w:themeColor="background1" w:themeShade="80"/>
                        </w:rPr>
                        <w:t>b</w:t>
                      </w:r>
                    </w:p>
                    <w:p w14:paraId="246E9447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13B2EAD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67A763F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31708BB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6839AC" w14:textId="7C05776A" w:rsidR="00BB4D4A" w:rsidRPr="00E24AE1" w:rsidRDefault="00120921" w:rsidP="00BB4D4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  <w:p w14:paraId="76797085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BDE93E1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4DBF86E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D657B2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AEF294C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4101615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82C1CC9" w14:textId="77777777" w:rsidR="00BB4D4A" w:rsidRPr="00E24AE1" w:rsidRDefault="00BB4D4A" w:rsidP="00BB4D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CE932BB" w14:textId="77777777" w:rsidR="00821AE0" w:rsidRPr="00E24AE1" w:rsidRDefault="00821AE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21"/>
        <w:gridCol w:w="142"/>
        <w:gridCol w:w="61"/>
        <w:gridCol w:w="2564"/>
        <w:gridCol w:w="142"/>
        <w:gridCol w:w="2410"/>
        <w:gridCol w:w="141"/>
        <w:gridCol w:w="3119"/>
        <w:gridCol w:w="303"/>
      </w:tblGrid>
      <w:tr w:rsidR="00BC6FFB" w:rsidRPr="00E74E58" w14:paraId="7C99DFCD" w14:textId="77777777" w:rsidTr="008D7360">
        <w:trPr>
          <w:trHeight w:val="488"/>
          <w:jc w:val="center"/>
        </w:trPr>
        <w:tc>
          <w:tcPr>
            <w:tcW w:w="10770" w:type="dxa"/>
            <w:gridSpan w:val="10"/>
            <w:tcBorders>
              <w:top w:val="single" w:sz="18" w:space="0" w:color="FF8200"/>
              <w:left w:val="single" w:sz="18" w:space="0" w:color="FF8200"/>
              <w:bottom w:val="nil"/>
              <w:right w:val="single" w:sz="18" w:space="0" w:color="FF8200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  <w:hideMark/>
          </w:tcPr>
          <w:p w14:paraId="25FF38E4" w14:textId="77777777" w:rsidR="00BC6FFB" w:rsidRPr="00E74E58" w:rsidRDefault="00BC6FFB" w:rsidP="008D7360">
            <w:pPr>
              <w:spacing w:before="6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How would you like to pay?</w:t>
            </w:r>
          </w:p>
          <w:p w14:paraId="4B3648F6" w14:textId="77777777" w:rsidR="00BC6FFB" w:rsidRPr="00E74E58" w:rsidRDefault="00BC6FFB" w:rsidP="008D7360">
            <w:pPr>
              <w:pStyle w:val="NoSpacing"/>
              <w:tabs>
                <w:tab w:val="left" w:pos="1111"/>
              </w:tabs>
              <w:spacing w:line="192" w:lineRule="auto"/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</w:pPr>
          </w:p>
        </w:tc>
      </w:tr>
      <w:tr w:rsidR="00BC6FFB" w:rsidRPr="00E74E58" w14:paraId="4D756AB3" w14:textId="77777777" w:rsidTr="008D7360">
        <w:trPr>
          <w:trHeight w:val="202"/>
          <w:jc w:val="center"/>
        </w:trPr>
        <w:tc>
          <w:tcPr>
            <w:tcW w:w="1667" w:type="dxa"/>
            <w:tcBorders>
              <w:top w:val="nil"/>
              <w:left w:val="single" w:sz="18" w:space="0" w:color="FF8200"/>
              <w:bottom w:val="nil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14:paraId="362BC4E4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BACS</w:t>
            </w:r>
            <w:r w:rsidRPr="00E74E58">
              <w:rPr>
                <w:rFonts w:cstheme="minorHAnsi"/>
                <w:b/>
                <w:sz w:val="19"/>
                <w:szCs w:val="19"/>
              </w:rPr>
              <w:br/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BD5"/>
          </w:tcPr>
          <w:p w14:paraId="482D3DC3" w14:textId="77777777" w:rsidR="00BC6FFB" w:rsidRPr="00E74E58" w:rsidRDefault="003C7273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</w:rPr>
                <w:id w:val="609487467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99572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6FFB" w:rsidRPr="00E74E58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sdtContent>
                </w:sdt>
              </w:sdtContent>
            </w:sdt>
            <w:r w:rsidR="00BC6FFB" w:rsidRPr="00E74E5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single" w:sz="18" w:space="0" w:color="FF8200"/>
            </w:tcBorders>
            <w:shd w:val="clear" w:color="auto" w:fill="FEEBD5"/>
            <w:tcMar>
              <w:left w:w="57" w:type="dxa"/>
            </w:tcMar>
          </w:tcPr>
          <w:p w14:paraId="0AA74101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  <w:sz w:val="18"/>
                <w:szCs w:val="18"/>
              </w:rPr>
              <w:t>Account name: HETAS Limited, Sort code: 20-20-15, Account number: 63478262 (Barclays Bank).</w:t>
            </w:r>
            <w:r w:rsidRPr="00E74E58">
              <w:rPr>
                <w:rFonts w:cstheme="minorHAnsi"/>
                <w:bCs/>
                <w:sz w:val="18"/>
                <w:szCs w:val="18"/>
              </w:rPr>
              <w:br/>
              <w:t>Please use your business name as the payment reference.</w:t>
            </w:r>
          </w:p>
        </w:tc>
      </w:tr>
      <w:tr w:rsidR="00BC6FFB" w:rsidRPr="00E74E58" w14:paraId="5CA28B99" w14:textId="77777777" w:rsidTr="008D7360">
        <w:trPr>
          <w:trHeight w:val="178"/>
          <w:jc w:val="center"/>
        </w:trPr>
        <w:tc>
          <w:tcPr>
            <w:tcW w:w="1667" w:type="dxa"/>
            <w:tcBorders>
              <w:top w:val="nil"/>
              <w:left w:val="single" w:sz="18" w:space="0" w:color="FF8200"/>
              <w:bottom w:val="nil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14:paraId="2C8B3CBB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Card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BD5"/>
          </w:tcPr>
          <w:p w14:paraId="74A59464" w14:textId="77777777" w:rsidR="00BC6FFB" w:rsidRPr="00E74E58" w:rsidRDefault="003C7273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</w:rPr>
                <w:id w:val="-1840840360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709337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6FFB" w:rsidRPr="00E74E58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sdtContent>
                </w:sdt>
              </w:sdtContent>
            </w:sdt>
            <w:r w:rsidR="00BC6FFB" w:rsidRPr="00E74E5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single" w:sz="18" w:space="0" w:color="FF8200"/>
            </w:tcBorders>
            <w:shd w:val="clear" w:color="auto" w:fill="FEEBD5"/>
            <w:tcMar>
              <w:left w:w="57" w:type="dxa"/>
            </w:tcMar>
          </w:tcPr>
          <w:p w14:paraId="0F3AC4F4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  <w:sz w:val="18"/>
                <w:szCs w:val="18"/>
              </w:rPr>
              <w:t>We will contact you upon receipt of your application to arrange card payment.</w:t>
            </w:r>
          </w:p>
        </w:tc>
      </w:tr>
      <w:tr w:rsidR="00BC6FFB" w:rsidRPr="00E74E58" w14:paraId="37F88E00" w14:textId="77777777" w:rsidTr="008D7360">
        <w:trPr>
          <w:trHeight w:hRule="exact" w:val="142"/>
          <w:jc w:val="center"/>
        </w:trPr>
        <w:tc>
          <w:tcPr>
            <w:tcW w:w="10770" w:type="dxa"/>
            <w:gridSpan w:val="10"/>
            <w:tcBorders>
              <w:top w:val="nil"/>
              <w:left w:val="single" w:sz="18" w:space="0" w:color="FF8200"/>
              <w:bottom w:val="nil"/>
              <w:right w:val="single" w:sz="18" w:space="0" w:color="FF8200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14:paraId="62D246F2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C6FFB" w:rsidRPr="00E74E58" w14:paraId="08B9E4D6" w14:textId="77777777" w:rsidTr="008D7360">
        <w:trPr>
          <w:trHeight w:val="539"/>
          <w:jc w:val="center"/>
        </w:trPr>
        <w:tc>
          <w:tcPr>
            <w:tcW w:w="1667" w:type="dxa"/>
            <w:vMerge w:val="restart"/>
            <w:tcBorders>
              <w:top w:val="nil"/>
              <w:left w:val="single" w:sz="18" w:space="0" w:color="FF8200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</w:tcPr>
          <w:p w14:paraId="556C78E8" w14:textId="0B1D09D4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Direct Debit</w:t>
            </w:r>
            <w:r>
              <w:rPr>
                <w:rFonts w:cstheme="minorHAnsi"/>
                <w:b/>
                <w:sz w:val="19"/>
                <w:szCs w:val="19"/>
              </w:rPr>
              <w:t>*</w:t>
            </w:r>
            <w:r w:rsidRPr="00E74E58">
              <w:rPr>
                <w:rFonts w:cstheme="minorHAnsi"/>
                <w:b/>
                <w:sz w:val="19"/>
                <w:szCs w:val="19"/>
              </w:rPr>
              <w:br/>
            </w:r>
            <w:r w:rsidRPr="00962013">
              <w:rPr>
                <w:rFonts w:cstheme="minorHAnsi"/>
                <w:bCs/>
                <w:i/>
                <w:iCs/>
                <w:sz w:val="18"/>
                <w:szCs w:val="18"/>
              </w:rPr>
              <w:t>*initial payment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962013">
              <w:rPr>
                <w:rFonts w:cstheme="minorHAnsi"/>
                <w:bCs/>
                <w:i/>
                <w:iCs/>
                <w:sz w:val="18"/>
                <w:szCs w:val="18"/>
              </w:rPr>
              <w:t>of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br/>
              <w:t xml:space="preserve">  </w:t>
            </w:r>
            <w:r w:rsidRPr="00962013">
              <w:rPr>
                <w:rFonts w:cstheme="minorHAnsi"/>
                <w:bCs/>
                <w:i/>
                <w:iCs/>
                <w:sz w:val="18"/>
                <w:szCs w:val="18"/>
              </w:rPr>
              <w:t>£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29</w:t>
            </w:r>
            <w:r w:rsidR="008522C9">
              <w:rPr>
                <w:rFonts w:cstheme="minorHAns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  <w:r w:rsidR="008522C9">
              <w:rPr>
                <w:rFonts w:cstheme="minorHAnsi"/>
                <w:bCs/>
                <w:i/>
                <w:iCs/>
                <w:sz w:val="18"/>
                <w:szCs w:val="18"/>
              </w:rPr>
              <w:t>8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0</w:t>
            </w:r>
            <w:r w:rsidRPr="00962013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required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right w:val="nil"/>
            </w:tcBorders>
            <w:shd w:val="clear" w:color="auto" w:fill="FEEBD5"/>
          </w:tcPr>
          <w:p w14:paraId="3D672D21" w14:textId="77777777" w:rsidR="00BC6FFB" w:rsidRPr="00E74E58" w:rsidRDefault="003C7273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</w:rPr>
                <w:id w:val="-942840998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1060012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6FFB">
                      <w:rPr>
                        <w:rFonts w:ascii="MS Gothic" w:eastAsia="MS Gothic" w:hAnsi="MS Gothic" w:cstheme="minorHAnsi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BC6FFB" w:rsidRPr="00E74E5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EEBD5"/>
          </w:tcPr>
          <w:p w14:paraId="3A3B2474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F24B56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Account number:</w:t>
            </w:r>
          </w:p>
          <w:p w14:paraId="2F40E9E0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Cs/>
                <w:color w:val="7F7F7F" w:themeColor="text1" w:themeTint="8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FEEBD5"/>
          </w:tcPr>
          <w:p w14:paraId="685902BA" w14:textId="77777777" w:rsidR="00BC6FFB" w:rsidRPr="00E74E58" w:rsidRDefault="00BC6FFB" w:rsidP="008D7360">
            <w:pPr>
              <w:spacing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CA76EF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Sort code:</w:t>
            </w:r>
          </w:p>
          <w:p w14:paraId="27416EBD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FEEBD5"/>
          </w:tcPr>
          <w:p w14:paraId="1442202E" w14:textId="77777777" w:rsidR="00BC6FFB" w:rsidRPr="00E74E58" w:rsidRDefault="00BC6FFB" w:rsidP="008D7360">
            <w:pPr>
              <w:spacing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93E2E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Account name:</w:t>
            </w:r>
          </w:p>
          <w:p w14:paraId="743350C3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8" w:space="0" w:color="FF8200"/>
            </w:tcBorders>
            <w:shd w:val="clear" w:color="auto" w:fill="FEEBD5"/>
          </w:tcPr>
          <w:p w14:paraId="6FAE31D0" w14:textId="77777777" w:rsidR="00BC6FFB" w:rsidRPr="00E74E58" w:rsidRDefault="00BC6FFB" w:rsidP="008D7360">
            <w:pPr>
              <w:spacing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BC6FFB" w:rsidRPr="00E74E58" w14:paraId="72C62D34" w14:textId="77777777" w:rsidTr="008D7360">
        <w:trPr>
          <w:trHeight w:val="269"/>
          <w:jc w:val="center"/>
        </w:trPr>
        <w:tc>
          <w:tcPr>
            <w:tcW w:w="1667" w:type="dxa"/>
            <w:vMerge/>
            <w:tcBorders>
              <w:left w:val="single" w:sz="18" w:space="0" w:color="FF8200"/>
              <w:bottom w:val="single" w:sz="18" w:space="0" w:color="FF8200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</w:tcPr>
          <w:p w14:paraId="5E8CAB59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221" w:type="dxa"/>
            <w:vMerge/>
            <w:tcBorders>
              <w:left w:val="nil"/>
              <w:bottom w:val="single" w:sz="18" w:space="0" w:color="FF8200"/>
              <w:right w:val="nil"/>
            </w:tcBorders>
            <w:shd w:val="clear" w:color="auto" w:fill="FEEBD5"/>
          </w:tcPr>
          <w:p w14:paraId="55966BB8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79" w:type="dxa"/>
            <w:gridSpan w:val="7"/>
            <w:tcBorders>
              <w:top w:val="nil"/>
              <w:left w:val="nil"/>
              <w:bottom w:val="single" w:sz="18" w:space="0" w:color="FF8200"/>
              <w:right w:val="nil"/>
            </w:tcBorders>
            <w:shd w:val="clear" w:color="auto" w:fill="FEEBD5"/>
            <w:tcMar>
              <w:top w:w="57" w:type="dxa"/>
              <w:bottom w:w="170" w:type="dxa"/>
            </w:tcMar>
          </w:tcPr>
          <w:p w14:paraId="06AF4B63" w14:textId="77777777" w:rsidR="00BC6FFB" w:rsidRPr="007E4C5E" w:rsidRDefault="00BC6FFB" w:rsidP="008D7360">
            <w:pPr>
              <w:spacing w:after="0" w:line="240" w:lineRule="auto"/>
              <w:ind w:left="222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7E4C5E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Please note, opting to pay for registration via Direct Debit means all payments need to be made </w:t>
            </w:r>
            <w:proofErr w:type="gramStart"/>
            <w:r w:rsidRPr="007E4C5E">
              <w:rPr>
                <w:rFonts w:cstheme="minorHAnsi"/>
                <w:bCs/>
                <w:i/>
                <w:iCs/>
                <w:sz w:val="18"/>
                <w:szCs w:val="18"/>
              </w:rPr>
              <w:t>regardless</w:t>
            </w:r>
            <w:proofErr w:type="gramEnd"/>
          </w:p>
          <w:p w14:paraId="0DEBCAC4" w14:textId="77777777" w:rsidR="00BC6FFB" w:rsidRPr="007E4C5E" w:rsidRDefault="00BC6FFB" w:rsidP="008D7360">
            <w:pPr>
              <w:spacing w:after="0" w:line="240" w:lineRule="auto"/>
              <w:ind w:left="222"/>
              <w:rPr>
                <w:rFonts w:cstheme="minorHAnsi"/>
                <w:b/>
                <w:i/>
                <w:iCs/>
                <w:color w:val="7F7F7F" w:themeColor="text1" w:themeTint="80"/>
                <w:sz w:val="4"/>
                <w:szCs w:val="4"/>
              </w:rPr>
            </w:pPr>
            <w:r w:rsidRPr="007E4C5E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of </w:t>
            </w:r>
            <w:proofErr w:type="gramStart"/>
            <w:r w:rsidRPr="007E4C5E">
              <w:rPr>
                <w:rFonts w:cstheme="minorHAnsi"/>
                <w:bCs/>
                <w:i/>
                <w:iCs/>
                <w:sz w:val="18"/>
                <w:szCs w:val="18"/>
              </w:rPr>
              <w:t>whether or not</w:t>
            </w:r>
            <w:proofErr w:type="gramEnd"/>
            <w:r w:rsidRPr="007E4C5E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the business and/or registrants remain live on the scheme for the full year.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8" w:space="0" w:color="FF8200"/>
              <w:right w:val="single" w:sz="18" w:space="0" w:color="FF8200"/>
            </w:tcBorders>
            <w:shd w:val="clear" w:color="auto" w:fill="FEEBD5"/>
          </w:tcPr>
          <w:p w14:paraId="29CE84B7" w14:textId="77777777" w:rsidR="00BC6FFB" w:rsidRPr="00E74E58" w:rsidRDefault="00BC6FFB" w:rsidP="008D7360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4"/>
                <w:szCs w:val="4"/>
              </w:rPr>
            </w:pPr>
          </w:p>
        </w:tc>
      </w:tr>
    </w:tbl>
    <w:p w14:paraId="5AD050BE" w14:textId="43456C86" w:rsidR="00035CF3" w:rsidRPr="00E74E58" w:rsidRDefault="00035CF3" w:rsidP="00035CF3">
      <w:pPr>
        <w:pStyle w:val="NoSpacing"/>
        <w:spacing w:after="60"/>
        <w:rPr>
          <w:rStyle w:val="IntenseReference"/>
          <w:rFonts w:asciiTheme="minorHAnsi" w:hAnsiTheme="minorHAnsi" w:cstheme="minorHAnsi"/>
          <w:szCs w:val="28"/>
        </w:rPr>
      </w:pPr>
    </w:p>
    <w:bookmarkEnd w:id="3"/>
    <w:p w14:paraId="6BB88D0B" w14:textId="6071DA80" w:rsidR="00CA37F6" w:rsidRPr="00E74E58" w:rsidRDefault="00CA37F6">
      <w:pPr>
        <w:rPr>
          <w:rFonts w:cstheme="minorHAnsi"/>
          <w:sz w:val="20"/>
          <w:szCs w:val="20"/>
        </w:rPr>
      </w:pPr>
      <w:r w:rsidRPr="00E74E58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3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2409"/>
      </w:tblGrid>
      <w:tr w:rsidR="0022217C" w:rsidRPr="00E74E58" w14:paraId="155E18C0" w14:textId="77777777" w:rsidTr="00EF328B">
        <w:trPr>
          <w:trHeight w:val="1033"/>
        </w:trPr>
        <w:tc>
          <w:tcPr>
            <w:tcW w:w="10773" w:type="dxa"/>
            <w:shd w:val="clear" w:color="auto" w:fill="auto"/>
          </w:tcPr>
          <w:p w14:paraId="04A20D36" w14:textId="654747C6" w:rsidR="00DA75E9" w:rsidRPr="00E74E58" w:rsidRDefault="00DA75E9" w:rsidP="00DA75E9">
            <w:pPr>
              <w:pStyle w:val="NoSpacing"/>
              <w:spacing w:after="60"/>
              <w:rPr>
                <w:rFonts w:cstheme="minorHAnsi"/>
                <w:bCs/>
                <w:sz w:val="28"/>
                <w:szCs w:val="28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lastRenderedPageBreak/>
              <w:t xml:space="preserve">Section </w:t>
            </w:r>
            <w:r w:rsidR="00D726CD"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t>7</w:t>
            </w: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t>.</w:t>
            </w:r>
            <w:r w:rsidRPr="00E74E58">
              <w:rPr>
                <w:rFonts w:cstheme="minorHAnsi"/>
                <w:color w:val="FF8200"/>
              </w:rPr>
              <w:t xml:space="preserve"> </w:t>
            </w:r>
            <w:r w:rsidR="00EF328B" w:rsidRPr="00E74E58">
              <w:rPr>
                <w:rFonts w:cstheme="minorHAnsi"/>
                <w:bCs/>
                <w:sz w:val="28"/>
                <w:szCs w:val="28"/>
              </w:rPr>
              <w:t>Declaration</w:t>
            </w:r>
            <w:r w:rsidRPr="00E74E58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7A99526A" w14:textId="66A32F32" w:rsidR="00EF328B" w:rsidRPr="00E74E58" w:rsidRDefault="00EF328B" w:rsidP="00EF328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7F7F7F" w:themeColor="text1" w:themeTint="80"/>
              </w:rPr>
              <w:t>Unspent Convictions</w:t>
            </w:r>
          </w:p>
          <w:tbl>
            <w:tblPr>
              <w:tblStyle w:val="TableGrid"/>
              <w:tblpPr w:leftFromText="180" w:rightFromText="180" w:vertAnchor="text" w:horzAnchor="margin" w:tblpY="127"/>
              <w:tblW w:w="1054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shd w:val="clear" w:color="auto" w:fill="CEE8D4"/>
              <w:tblLayout w:type="fixed"/>
              <w:tblLook w:val="04A0" w:firstRow="1" w:lastRow="0" w:firstColumn="1" w:lastColumn="0" w:noHBand="0" w:noVBand="1"/>
            </w:tblPr>
            <w:tblGrid>
              <w:gridCol w:w="10546"/>
            </w:tblGrid>
            <w:tr w:rsidR="009A6FBB" w:rsidRPr="00E74E58" w14:paraId="26EBE544" w14:textId="77777777" w:rsidTr="009A6FBB">
              <w:trPr>
                <w:trHeight w:val="17"/>
              </w:trPr>
              <w:tc>
                <w:tcPr>
                  <w:tcW w:w="10546" w:type="dxa"/>
                  <w:shd w:val="clear" w:color="auto" w:fill="E8E8E8"/>
                  <w:tcMar>
                    <w:top w:w="198" w:type="dxa"/>
                    <w:left w:w="255" w:type="dxa"/>
                    <w:bottom w:w="255" w:type="dxa"/>
                    <w:right w:w="255" w:type="dxa"/>
                  </w:tcMar>
                  <w:vAlign w:val="center"/>
                </w:tcPr>
                <w:p w14:paraId="5881BC70" w14:textId="77777777" w:rsidR="009A6FBB" w:rsidRDefault="009A6FBB" w:rsidP="009A6FBB">
                  <w:pPr>
                    <w:spacing w:after="6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bookmarkStart w:id="4" w:name="_Hlk42174400"/>
                  <w:r w:rsidRPr="004F7780">
                    <w:rPr>
                      <w:rFonts w:cstheme="minorHAnsi"/>
                      <w:sz w:val="20"/>
                      <w:szCs w:val="20"/>
                    </w:rPr>
                    <w:t>If anyone applying to be registered has any unspent convictions or any restrictions have been placed on them when present in a premises with vulnerable adults or children, you will need to complete and return the Unspent Convictions Declaration Form with your application</w:t>
                  </w:r>
                  <w:r w:rsidRPr="00E74E58"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Pr="00E74E58">
                      <w:rPr>
                        <w:rStyle w:val="Hyperlink"/>
                        <w:rFonts w:cstheme="minorHAnsi"/>
                        <w:b/>
                        <w:sz w:val="20"/>
                        <w:szCs w:val="20"/>
                      </w:rPr>
                      <w:t>www.hetas.co.uk/trade/schemes/unspent-convictions-declaration-form</w:t>
                    </w:r>
                  </w:hyperlink>
                  <w:r w:rsidRPr="00E74E58">
                    <w:rPr>
                      <w:rFonts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27F61762" w14:textId="0426E876" w:rsidR="009A6FBB" w:rsidRPr="00E74E58" w:rsidRDefault="009A6FBB" w:rsidP="009A6FBB">
                  <w:pPr>
                    <w:rPr>
                      <w:rFonts w:cstheme="minorHAnsi"/>
                      <w:sz w:val="6"/>
                      <w:szCs w:val="6"/>
                      <w:u w:val="single"/>
                    </w:rPr>
                  </w:pPr>
                  <w:r w:rsidRPr="00E74E58">
                    <w:rPr>
                      <w:rFonts w:cstheme="minorHAnsi"/>
                      <w:bCs/>
                      <w:sz w:val="20"/>
                      <w:szCs w:val="20"/>
                    </w:rPr>
                    <w:t>You can find government guidance at: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hyperlink r:id="rId13" w:history="1">
                    <w:r w:rsidRPr="00470137">
                      <w:rPr>
                        <w:rStyle w:val="Hyperlink"/>
                        <w:rFonts w:cstheme="minorHAnsi"/>
                        <w:b/>
                        <w:sz w:val="20"/>
                        <w:szCs w:val="20"/>
                      </w:rPr>
                      <w:t>tinyurl.com/ROA-1974</w:t>
                    </w:r>
                  </w:hyperlink>
                </w:p>
              </w:tc>
            </w:tr>
            <w:bookmarkEnd w:id="4"/>
          </w:tbl>
          <w:p w14:paraId="66D8BC3E" w14:textId="77777777" w:rsidR="00EF328B" w:rsidRPr="00E74E58" w:rsidRDefault="00EF328B" w:rsidP="00DA75E9">
            <w:pPr>
              <w:rPr>
                <w:rFonts w:cstheme="minorHAnsi"/>
                <w:sz w:val="20"/>
                <w:szCs w:val="20"/>
              </w:rPr>
            </w:pPr>
          </w:p>
          <w:p w14:paraId="38CF54AB" w14:textId="78B290C7" w:rsidR="00EF328B" w:rsidRPr="00E74E58" w:rsidRDefault="00EF328B" w:rsidP="00E10923">
            <w:pPr>
              <w:pStyle w:val="NoSpacing"/>
              <w:spacing w:before="160"/>
              <w:rPr>
                <w:rFonts w:cstheme="minorHAnsi"/>
                <w:bCs/>
                <w:sz w:val="28"/>
                <w:szCs w:val="28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7F7F7F" w:themeColor="text1" w:themeTint="80"/>
              </w:rPr>
              <w:t>Personal Data</w:t>
            </w:r>
          </w:p>
          <w:p w14:paraId="74C04DC3" w14:textId="77777777" w:rsidR="009A6FBB" w:rsidRPr="00C36A31" w:rsidRDefault="009A6FBB" w:rsidP="009A6FB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36A31">
              <w:rPr>
                <w:rFonts w:cstheme="minorHAnsi"/>
                <w:sz w:val="20"/>
                <w:szCs w:val="20"/>
              </w:rPr>
              <w:t>In order to</w:t>
            </w:r>
            <w:proofErr w:type="gramEnd"/>
            <w:r w:rsidRPr="00C36A31">
              <w:rPr>
                <w:rFonts w:cstheme="minorHAnsi"/>
                <w:sz w:val="20"/>
                <w:szCs w:val="20"/>
              </w:rPr>
              <w:t xml:space="preserve"> maintain HETAS registration, we must hold registrant data which relates to the information provided in this document.</w:t>
            </w:r>
          </w:p>
          <w:p w14:paraId="10741E7D" w14:textId="27B91216" w:rsidR="009A6FBB" w:rsidRPr="00B539EA" w:rsidRDefault="009A6FBB" w:rsidP="009A6FBB">
            <w:pPr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C36A31">
              <w:rPr>
                <w:rFonts w:cstheme="minorHAnsi"/>
                <w:sz w:val="20"/>
                <w:szCs w:val="20"/>
              </w:rPr>
              <w:t>By signing this form, you consent to us using this data in line with our privacy policy</w:t>
            </w:r>
            <w:r w:rsidRPr="00E74E58">
              <w:rPr>
                <w:rFonts w:cstheme="minorHAnsi"/>
                <w:sz w:val="20"/>
                <w:szCs w:val="20"/>
              </w:rPr>
              <w:t xml:space="preserve">: </w:t>
            </w:r>
            <w:hyperlink r:id="rId14" w:history="1">
              <w:r w:rsidR="00B539EA" w:rsidRPr="00B539E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tinyurl.com/HETAS-DataProcessing</w:t>
              </w:r>
            </w:hyperlink>
          </w:p>
          <w:p w14:paraId="509816FF" w14:textId="386DE206" w:rsidR="0022217C" w:rsidRPr="009A6FBB" w:rsidRDefault="009A6FBB" w:rsidP="009A6FBB">
            <w:pPr>
              <w:rPr>
                <w:rFonts w:cstheme="min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Pr="00C36A31">
              <w:rPr>
                <w:rFonts w:cstheme="minorHAnsi"/>
                <w:sz w:val="20"/>
                <w:szCs w:val="20"/>
              </w:rPr>
              <w:t xml:space="preserve">ou can unsubscribe from </w:t>
            </w:r>
            <w:r w:rsidR="00687F8F" w:rsidRPr="00687F8F">
              <w:rPr>
                <w:rFonts w:cstheme="minorHAnsi"/>
                <w:sz w:val="20"/>
                <w:szCs w:val="20"/>
              </w:rPr>
              <w:t>communications relating to your registration</w:t>
            </w:r>
            <w:r w:rsidR="00687F8F">
              <w:rPr>
                <w:rFonts w:cstheme="minorHAnsi"/>
                <w:sz w:val="20"/>
                <w:szCs w:val="20"/>
              </w:rPr>
              <w:t xml:space="preserve"> </w:t>
            </w:r>
            <w:r w:rsidRPr="00C36A31">
              <w:rPr>
                <w:rFonts w:cstheme="minorHAnsi"/>
                <w:sz w:val="20"/>
                <w:szCs w:val="20"/>
              </w:rPr>
              <w:t xml:space="preserve">at any time by emailing: </w:t>
            </w:r>
            <w:hyperlink r:id="rId15" w:history="1">
              <w:r w:rsidRPr="00C36A31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hello@hetas.co.uk</w:t>
              </w:r>
            </w:hyperlink>
          </w:p>
        </w:tc>
        <w:tc>
          <w:tcPr>
            <w:tcW w:w="2409" w:type="dxa"/>
          </w:tcPr>
          <w:p w14:paraId="0A4BB4A7" w14:textId="4BCBC318" w:rsidR="0022217C" w:rsidRPr="00E74E58" w:rsidRDefault="0022217C" w:rsidP="00CA37F6">
            <w:pPr>
              <w:pStyle w:val="NoSpacing"/>
              <w:ind w:left="-8438"/>
              <w:jc w:val="center"/>
              <w:rPr>
                <w:rFonts w:cstheme="minorHAnsi"/>
                <w:b/>
                <w:noProof/>
                <w:sz w:val="14"/>
                <w:szCs w:val="14"/>
                <w:lang w:eastAsia="en-GB"/>
              </w:rPr>
            </w:pPr>
          </w:p>
        </w:tc>
      </w:tr>
    </w:tbl>
    <w:p w14:paraId="75692364" w14:textId="025DB501" w:rsidR="00EF328B" w:rsidRPr="00E74E58" w:rsidRDefault="00EF328B" w:rsidP="00E10923">
      <w:pPr>
        <w:pStyle w:val="NoSpacing"/>
        <w:spacing w:before="360"/>
        <w:ind w:left="142"/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</w:pPr>
      <w:bookmarkStart w:id="5" w:name="_Hlk525827076"/>
      <w:r w:rsidRPr="00E74E58"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  <w:t>Declaration</w:t>
      </w:r>
      <w:r w:rsidR="00E10923"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  <w:t>s</w:t>
      </w:r>
    </w:p>
    <w:p w14:paraId="4431FBFA" w14:textId="19DD3EEB" w:rsidR="00EF328B" w:rsidRPr="00E74E58" w:rsidRDefault="00EF328B" w:rsidP="00EF328B">
      <w:pPr>
        <w:pStyle w:val="NoSpacing"/>
        <w:ind w:left="142"/>
        <w:rPr>
          <w:rFonts w:cstheme="minorHAnsi"/>
          <w:b/>
          <w:i/>
          <w:iCs/>
          <w:sz w:val="28"/>
          <w:szCs w:val="28"/>
        </w:rPr>
      </w:pPr>
      <w:r w:rsidRPr="00E74E58">
        <w:rPr>
          <w:rFonts w:cstheme="minorHAnsi"/>
          <w:b/>
          <w:i/>
          <w:iCs/>
          <w:sz w:val="20"/>
          <w:szCs w:val="20"/>
        </w:rPr>
        <w:t xml:space="preserve">If you are both the </w:t>
      </w:r>
      <w:r w:rsidR="00567DD1" w:rsidRPr="00E74E58">
        <w:rPr>
          <w:rFonts w:cstheme="minorHAnsi"/>
          <w:b/>
          <w:i/>
          <w:iCs/>
          <w:sz w:val="20"/>
          <w:szCs w:val="20"/>
        </w:rPr>
        <w:t>R</w:t>
      </w:r>
      <w:r w:rsidRPr="00E74E58">
        <w:rPr>
          <w:rFonts w:cstheme="minorHAnsi"/>
          <w:b/>
          <w:i/>
          <w:iCs/>
          <w:sz w:val="20"/>
          <w:szCs w:val="20"/>
        </w:rPr>
        <w:t xml:space="preserve">esponsible </w:t>
      </w:r>
      <w:r w:rsidR="00567DD1" w:rsidRPr="00E74E58">
        <w:rPr>
          <w:rFonts w:cstheme="minorHAnsi"/>
          <w:b/>
          <w:i/>
          <w:iCs/>
          <w:sz w:val="20"/>
          <w:szCs w:val="20"/>
        </w:rPr>
        <w:t>P</w:t>
      </w:r>
      <w:r w:rsidRPr="00E74E58">
        <w:rPr>
          <w:rFonts w:cstheme="minorHAnsi"/>
          <w:b/>
          <w:i/>
          <w:iCs/>
          <w:sz w:val="20"/>
          <w:szCs w:val="20"/>
        </w:rPr>
        <w:t xml:space="preserve">erson and the </w:t>
      </w:r>
      <w:r w:rsidR="00567DD1" w:rsidRPr="00E74E58">
        <w:rPr>
          <w:rFonts w:cstheme="minorHAnsi"/>
          <w:b/>
          <w:i/>
          <w:iCs/>
          <w:sz w:val="20"/>
          <w:szCs w:val="20"/>
        </w:rPr>
        <w:t>I</w:t>
      </w:r>
      <w:r w:rsidRPr="00E74E58">
        <w:rPr>
          <w:rFonts w:cstheme="minorHAnsi"/>
          <w:b/>
          <w:i/>
          <w:iCs/>
          <w:sz w:val="20"/>
          <w:szCs w:val="20"/>
        </w:rPr>
        <w:t xml:space="preserve">nstaller, please </w:t>
      </w:r>
      <w:r w:rsidR="007F206A" w:rsidRPr="00E74E58">
        <w:rPr>
          <w:rFonts w:cstheme="minorHAnsi"/>
          <w:b/>
          <w:i/>
          <w:iCs/>
          <w:sz w:val="20"/>
          <w:szCs w:val="20"/>
        </w:rPr>
        <w:t>type or sign</w:t>
      </w:r>
      <w:r w:rsidRPr="00E74E58">
        <w:rPr>
          <w:rFonts w:cstheme="minorHAnsi"/>
          <w:b/>
          <w:i/>
          <w:iCs/>
          <w:sz w:val="20"/>
          <w:szCs w:val="20"/>
        </w:rPr>
        <w:t xml:space="preserve"> your full name in both fields:</w:t>
      </w:r>
    </w:p>
    <w:p w14:paraId="7194CC1C" w14:textId="77777777" w:rsidR="00E10923" w:rsidRPr="00BF2074" w:rsidRDefault="00E10923" w:rsidP="00E10923">
      <w:pPr>
        <w:pStyle w:val="NoSpacing"/>
        <w:rPr>
          <w:rFonts w:cstheme="minorHAnsi"/>
          <w:b/>
          <w:i/>
          <w:iCs/>
          <w:sz w:val="4"/>
          <w:szCs w:val="4"/>
        </w:rPr>
      </w:pPr>
    </w:p>
    <w:p w14:paraId="746738CB" w14:textId="77777777" w:rsidR="00E10923" w:rsidRPr="00E74E58" w:rsidRDefault="00E10923" w:rsidP="00E10923">
      <w:pPr>
        <w:pStyle w:val="NoSpacing"/>
        <w:spacing w:after="60"/>
        <w:rPr>
          <w:rFonts w:cstheme="minorHAnsi"/>
          <w:bCs/>
          <w:iCs/>
          <w:color w:val="00A851"/>
          <w:sz w:val="4"/>
          <w:szCs w:val="4"/>
        </w:rPr>
      </w:pPr>
    </w:p>
    <w:tbl>
      <w:tblPr>
        <w:tblStyle w:val="TableGrid"/>
        <w:tblW w:w="10452" w:type="dxa"/>
        <w:tblInd w:w="157" w:type="dxa"/>
        <w:shd w:val="clear" w:color="auto" w:fill="E8E8E8"/>
        <w:tblLook w:val="04A0" w:firstRow="1" w:lastRow="0" w:firstColumn="1" w:lastColumn="0" w:noHBand="0" w:noVBand="1"/>
      </w:tblPr>
      <w:tblGrid>
        <w:gridCol w:w="287"/>
        <w:gridCol w:w="3804"/>
        <w:gridCol w:w="283"/>
        <w:gridCol w:w="3686"/>
        <w:gridCol w:w="283"/>
        <w:gridCol w:w="1843"/>
        <w:gridCol w:w="266"/>
      </w:tblGrid>
      <w:tr w:rsidR="00E10923" w:rsidRPr="00E74E58" w14:paraId="3AAFE666" w14:textId="77777777" w:rsidTr="0023163A">
        <w:trPr>
          <w:trHeight w:val="874"/>
        </w:trPr>
        <w:tc>
          <w:tcPr>
            <w:tcW w:w="287" w:type="dxa"/>
            <w:tcBorders>
              <w:bottom w:val="nil"/>
              <w:right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6FAAFDE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  <w:bookmarkStart w:id="6" w:name="_Hlk42169915"/>
          </w:p>
        </w:tc>
        <w:tc>
          <w:tcPr>
            <w:tcW w:w="9899" w:type="dxa"/>
            <w:gridSpan w:val="5"/>
            <w:tcBorders>
              <w:left w:val="nil"/>
              <w:bottom w:val="nil"/>
              <w:right w:val="nil"/>
            </w:tcBorders>
            <w:shd w:val="clear" w:color="auto" w:fill="E8E8E8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4A39B5AF" w14:textId="79D15097" w:rsidR="00E10923" w:rsidRPr="00ED39A9" w:rsidRDefault="00E10923" w:rsidP="0023163A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>By signing this form, I confirm that all the information provided is accurate and that I have read and agree to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br/>
            </w:r>
            <w:hyperlink r:id="rId16" w:history="1">
              <w:r w:rsidRPr="00B539EA">
                <w:rPr>
                  <w:rStyle w:val="Hyperlink"/>
                  <w:rFonts w:cstheme="minorHAnsi"/>
                  <w:b/>
                  <w:i/>
                  <w:iCs/>
                  <w:sz w:val="20"/>
                  <w:szCs w:val="20"/>
                </w:rPr>
                <w:t>t</w:t>
              </w:r>
              <w:r w:rsidRPr="00B539EA">
                <w:rPr>
                  <w:rStyle w:val="Hyperlink"/>
                  <w:b/>
                  <w:i/>
                  <w:iCs/>
                  <w:sz w:val="20"/>
                  <w:szCs w:val="20"/>
                </w:rPr>
                <w:t>he R</w:t>
              </w:r>
              <w:r w:rsidRPr="00B539EA">
                <w:rPr>
                  <w:rStyle w:val="Hyperlink"/>
                  <w:rFonts w:cstheme="minorHAnsi"/>
                  <w:b/>
                  <w:i/>
                  <w:iCs/>
                  <w:sz w:val="20"/>
                  <w:szCs w:val="20"/>
                </w:rPr>
                <w:t>ules and Conditions of Registration</w:t>
              </w:r>
            </w:hyperlink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>.</w:t>
            </w:r>
          </w:p>
          <w:p w14:paraId="22FBD2D8" w14:textId="3F207769" w:rsidR="00E10923" w:rsidRPr="00ED39A9" w:rsidRDefault="00E10923" w:rsidP="0023163A">
            <w:pPr>
              <w:rPr>
                <w:rFonts w:cstheme="minorHAnsi"/>
                <w:sz w:val="20"/>
                <w:szCs w:val="20"/>
              </w:rPr>
            </w:pPr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If you are both the Responsible Person and the </w:t>
            </w:r>
            <w:r w:rsidRPr="00E10923">
              <w:rPr>
                <w:rFonts w:cstheme="minorHAnsi"/>
                <w:b/>
                <w:i/>
                <w:iCs/>
                <w:sz w:val="20"/>
                <w:szCs w:val="20"/>
              </w:rPr>
              <w:t>I</w:t>
            </w:r>
            <w:r w:rsidRPr="00E10923">
              <w:rPr>
                <w:b/>
                <w:i/>
                <w:iCs/>
                <w:sz w:val="20"/>
                <w:szCs w:val="20"/>
              </w:rPr>
              <w:t>nstaller</w:t>
            </w:r>
            <w:r w:rsidRPr="00E10923">
              <w:rPr>
                <w:rFonts w:cstheme="minorHAnsi"/>
                <w:b/>
                <w:i/>
                <w:iCs/>
                <w:sz w:val="20"/>
                <w:szCs w:val="20"/>
              </w:rPr>
              <w:t>,</w:t>
            </w:r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please sign your full name in both fields:</w:t>
            </w:r>
          </w:p>
        </w:tc>
        <w:tc>
          <w:tcPr>
            <w:tcW w:w="266" w:type="dxa"/>
            <w:tcBorders>
              <w:left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1D45AE6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923" w:rsidRPr="00E74E58" w14:paraId="6D5F235A" w14:textId="77777777" w:rsidTr="0023163A">
        <w:trPr>
          <w:trHeight w:val="41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09269D6B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1B47D" w14:textId="77777777" w:rsidR="00E10923" w:rsidRPr="0067784D" w:rsidRDefault="00E10923" w:rsidP="0023163A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7784D">
              <w:rPr>
                <w:rFonts w:cstheme="minorHAnsi"/>
                <w:b/>
                <w:bCs/>
                <w:sz w:val="20"/>
                <w:szCs w:val="20"/>
              </w:rPr>
              <w:t>Responsible Person: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0A25F61B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923" w:rsidRPr="00E74E58" w14:paraId="15E61F61" w14:textId="77777777" w:rsidTr="0023163A">
        <w:trPr>
          <w:trHeight w:val="487"/>
        </w:trPr>
        <w:tc>
          <w:tcPr>
            <w:tcW w:w="287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75DC20B7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28" w:type="dxa"/>
              <w:right w:w="113" w:type="dxa"/>
            </w:tcMar>
            <w:vAlign w:val="center"/>
          </w:tcPr>
          <w:p w14:paraId="18DFF169" w14:textId="77777777" w:rsidR="00E10923" w:rsidRPr="00E74E58" w:rsidRDefault="00E10923" w:rsidP="0023163A">
            <w:pPr>
              <w:spacing w:afterLines="20" w:after="48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Name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623D1665" w14:textId="77777777" w:rsidR="00E10923" w:rsidRPr="00DF6B0C" w:rsidRDefault="00E10923" w:rsidP="0023163A">
            <w:pPr>
              <w:spacing w:afterLines="20" w:after="48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9104F2" w14:textId="77777777" w:rsidR="00E10923" w:rsidRPr="00DF6B0C" w:rsidRDefault="00E10923" w:rsidP="0023163A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77931A" w14:textId="77777777" w:rsidR="00E10923" w:rsidRPr="00E74E58" w:rsidRDefault="00E10923" w:rsidP="0023163A">
            <w:pPr>
              <w:spacing w:afterLines="20" w:after="48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Signature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00532876" w14:textId="77777777" w:rsidR="00E10923" w:rsidRPr="00DF6B0C" w:rsidRDefault="00E10923" w:rsidP="0023163A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43EC72" w14:textId="77777777" w:rsidR="00E10923" w:rsidRPr="00DF6B0C" w:rsidRDefault="00E10923" w:rsidP="0023163A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5D28005" w14:textId="77777777" w:rsidR="00E10923" w:rsidRPr="00E74E58" w:rsidRDefault="00E10923" w:rsidP="0023163A">
            <w:pPr>
              <w:spacing w:afterLines="20" w:after="48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Date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27862747" w14:textId="77777777" w:rsidR="00E10923" w:rsidRPr="00DF6B0C" w:rsidRDefault="00E10923" w:rsidP="0023163A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609D8437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923" w:rsidRPr="00E74E58" w14:paraId="65210673" w14:textId="77777777" w:rsidTr="0023163A">
        <w:trPr>
          <w:trHeight w:val="447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384E8735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5D438" w14:textId="2732CAD1" w:rsidR="00E10923" w:rsidRPr="00E10923" w:rsidRDefault="00E10923" w:rsidP="0023163A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10923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E10923">
              <w:rPr>
                <w:b/>
                <w:bCs/>
                <w:sz w:val="20"/>
                <w:szCs w:val="20"/>
              </w:rPr>
              <w:t>nstaller</w:t>
            </w:r>
            <w:r w:rsidRPr="00E1092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6FCB4B9F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923" w:rsidRPr="00E74E58" w14:paraId="05AFAA12" w14:textId="77777777" w:rsidTr="0023163A">
        <w:trPr>
          <w:trHeight w:val="436"/>
        </w:trPr>
        <w:tc>
          <w:tcPr>
            <w:tcW w:w="287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F015500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 w:themeFill="background1"/>
            <w:tcMar>
              <w:top w:w="0" w:type="dxa"/>
              <w:left w:w="113" w:type="dxa"/>
              <w:bottom w:w="28" w:type="dxa"/>
              <w:right w:w="113" w:type="dxa"/>
            </w:tcMar>
            <w:vAlign w:val="center"/>
          </w:tcPr>
          <w:p w14:paraId="3126B811" w14:textId="77777777" w:rsidR="00E10923" w:rsidRPr="00E74E58" w:rsidRDefault="00E10923" w:rsidP="0023163A">
            <w:pPr>
              <w:spacing w:after="20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Name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35704090" w14:textId="77777777" w:rsidR="00E10923" w:rsidRDefault="00E10923" w:rsidP="0023163A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69ACBB" w14:textId="77777777" w:rsidR="00E10923" w:rsidRPr="00DF6B0C" w:rsidRDefault="00E10923" w:rsidP="0023163A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14424D" w14:textId="77777777" w:rsidR="00E10923" w:rsidRPr="00E74E58" w:rsidRDefault="00E10923" w:rsidP="0023163A">
            <w:pPr>
              <w:spacing w:after="20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Signature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4F403892" w14:textId="77777777" w:rsidR="00E10923" w:rsidRPr="00DF6B0C" w:rsidRDefault="00E10923" w:rsidP="0023163A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C72682" w14:textId="77777777" w:rsidR="00E10923" w:rsidRPr="00DF6B0C" w:rsidRDefault="00E10923" w:rsidP="0023163A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C1D3188" w14:textId="77777777" w:rsidR="00E10923" w:rsidRPr="00E74E58" w:rsidRDefault="00E10923" w:rsidP="0023163A">
            <w:pPr>
              <w:spacing w:after="20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Date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5701DBE3" w14:textId="77777777" w:rsidR="00E10923" w:rsidRPr="00DF6B0C" w:rsidRDefault="00E10923" w:rsidP="0023163A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7D5D771E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923" w:rsidRPr="00E74E58" w14:paraId="35BF388F" w14:textId="77777777" w:rsidTr="0023163A">
        <w:trPr>
          <w:trHeight w:val="203"/>
        </w:trPr>
        <w:tc>
          <w:tcPr>
            <w:tcW w:w="10452" w:type="dxa"/>
            <w:gridSpan w:val="7"/>
            <w:tcBorders>
              <w:top w:val="nil"/>
            </w:tcBorders>
            <w:shd w:val="clear" w:color="auto" w:fill="E8E8E8"/>
            <w:tcMar>
              <w:top w:w="28" w:type="dxa"/>
              <w:bottom w:w="57" w:type="dxa"/>
            </w:tcMar>
            <w:vAlign w:val="center"/>
          </w:tcPr>
          <w:p w14:paraId="3F1C24DE" w14:textId="77777777" w:rsidR="00E10923" w:rsidRPr="00DF6B0C" w:rsidRDefault="00E10923" w:rsidP="0023163A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6"/>
    </w:tbl>
    <w:p w14:paraId="555A9E2B" w14:textId="77777777" w:rsidR="00ED3665" w:rsidRPr="00E74E58" w:rsidRDefault="00ED3665" w:rsidP="007D04D9">
      <w:pPr>
        <w:pStyle w:val="NoSpacing"/>
        <w:spacing w:after="60"/>
        <w:rPr>
          <w:rFonts w:cstheme="minorHAnsi"/>
          <w:bCs/>
          <w:iCs/>
          <w:color w:val="00A851"/>
          <w:sz w:val="4"/>
          <w:szCs w:val="4"/>
        </w:rPr>
      </w:pPr>
    </w:p>
    <w:p w14:paraId="10FCD03D" w14:textId="2171D62D" w:rsidR="00F56610" w:rsidRPr="00E74E58" w:rsidRDefault="00F56610" w:rsidP="00E10923">
      <w:pPr>
        <w:tabs>
          <w:tab w:val="left" w:pos="283"/>
        </w:tabs>
        <w:suppressAutoHyphens/>
        <w:autoSpaceDE w:val="0"/>
        <w:autoSpaceDN w:val="0"/>
        <w:adjustRightInd w:val="0"/>
        <w:spacing w:before="360" w:after="0" w:line="240" w:lineRule="auto"/>
        <w:textAlignment w:val="center"/>
        <w:rPr>
          <w:rFonts w:cstheme="minorHAnsi"/>
          <w:sz w:val="20"/>
          <w:szCs w:val="20"/>
        </w:rPr>
      </w:pPr>
    </w:p>
    <w:tbl>
      <w:tblPr>
        <w:tblStyle w:val="TableGrid"/>
        <w:tblW w:w="10557" w:type="dxa"/>
        <w:tblInd w:w="170" w:type="dxa"/>
        <w:tblBorders>
          <w:top w:val="single" w:sz="18" w:space="0" w:color="009A44"/>
          <w:left w:val="single" w:sz="18" w:space="0" w:color="009A44"/>
          <w:bottom w:val="single" w:sz="18" w:space="0" w:color="009A44"/>
          <w:right w:val="single" w:sz="18" w:space="0" w:color="009A44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0"/>
        <w:gridCol w:w="10027"/>
      </w:tblGrid>
      <w:tr w:rsidR="00EF328B" w:rsidRPr="00E74E58" w14:paraId="1F43D0FA" w14:textId="77777777" w:rsidTr="00EF328B">
        <w:trPr>
          <w:trHeight w:val="15"/>
        </w:trPr>
        <w:tc>
          <w:tcPr>
            <w:tcW w:w="10557" w:type="dxa"/>
            <w:gridSpan w:val="2"/>
            <w:tcBorders>
              <w:top w:val="single" w:sz="18" w:space="0" w:color="FF8200"/>
              <w:left w:val="single" w:sz="18" w:space="0" w:color="FF8200"/>
              <w:bottom w:val="nil"/>
              <w:right w:val="single" w:sz="18" w:space="0" w:color="FF8200"/>
            </w:tcBorders>
            <w:shd w:val="clear" w:color="auto" w:fill="FEEBD5"/>
            <w:tcMar>
              <w:top w:w="170" w:type="dxa"/>
            </w:tcMar>
          </w:tcPr>
          <w:p w14:paraId="6A717FE1" w14:textId="1822FA0D" w:rsidR="00EF328B" w:rsidRPr="00E74E58" w:rsidRDefault="00EF328B" w:rsidP="00EF328B">
            <w:pPr>
              <w:spacing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Ready to submit your application?</w:t>
            </w:r>
          </w:p>
        </w:tc>
      </w:tr>
      <w:tr w:rsidR="00EF328B" w:rsidRPr="00E74E58" w14:paraId="13104072" w14:textId="77777777" w:rsidTr="006716B8">
        <w:trPr>
          <w:trHeight w:val="831"/>
        </w:trPr>
        <w:tc>
          <w:tcPr>
            <w:tcW w:w="516" w:type="dxa"/>
            <w:tcBorders>
              <w:top w:val="nil"/>
              <w:left w:val="single" w:sz="18" w:space="0" w:color="FF8200"/>
              <w:bottom w:val="single" w:sz="18" w:space="0" w:color="FF8200"/>
            </w:tcBorders>
            <w:shd w:val="clear" w:color="auto" w:fill="FEEBD5"/>
            <w:tcMar>
              <w:top w:w="0" w:type="dxa"/>
            </w:tcMar>
          </w:tcPr>
          <w:sdt>
            <w:sdtPr>
              <w:rPr>
                <w:rFonts w:cstheme="minorHAnsi"/>
                <w:b/>
                <w:bCs/>
                <w:lang w:eastAsia="en-GB"/>
              </w:rPr>
              <w:id w:val="-167482068"/>
            </w:sdtPr>
            <w:sdtEndPr/>
            <w:sdtContent>
              <w:sdt>
                <w:sdtPr>
                  <w:rPr>
                    <w:rFonts w:cstheme="minorHAnsi"/>
                    <w:b/>
                    <w:bCs/>
                    <w:lang w:eastAsia="en-GB"/>
                  </w:rPr>
                  <w:id w:val="1461075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17C775" w14:textId="5E0076EF" w:rsidR="00EF328B" w:rsidRPr="00E74E58" w:rsidRDefault="006716B8" w:rsidP="00913A8B">
                    <w:pPr>
                      <w:jc w:val="right"/>
                      <w:rPr>
                        <w:rFonts w:eastAsia="MS Gothic" w:cstheme="minorHAnsi"/>
                        <w:b/>
                        <w:bCs/>
                        <w:lang w:eastAsia="en-GB"/>
                      </w:rPr>
                    </w:pPr>
                    <w:r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p>
                </w:sdtContent>
              </w:sdt>
              <w:p w14:paraId="254BA52D" w14:textId="055BC395" w:rsidR="00EF328B" w:rsidRPr="00E74E58" w:rsidRDefault="003C7273" w:rsidP="00913A8B">
                <w:pPr>
                  <w:jc w:val="right"/>
                  <w:rPr>
                    <w:rFonts w:cstheme="minorHAnsi"/>
                    <w:b/>
                    <w:bCs/>
                    <w:lang w:eastAsia="en-GB"/>
                  </w:rPr>
                </w:pPr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81754088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b/>
                          <w:bCs/>
                          <w:lang w:eastAsia="en-GB"/>
                        </w:rPr>
                        <w:id w:val="2625765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16B8" w:rsidRPr="00E74E58">
                          <w:rPr>
                            <w:rFonts w:ascii="Segoe UI Symbol" w:eastAsia="MS Gothic" w:hAnsi="Segoe UI Symbol" w:cs="Segoe UI Symbol"/>
                            <w:b/>
                            <w:bCs/>
                            <w:lang w:eastAsia="en-GB"/>
                          </w:rPr>
                          <w:t>☐</w:t>
                        </w:r>
                      </w:sdtContent>
                    </w:sdt>
                  </w:sdtContent>
                </w:sdt>
              </w:p>
              <w:p w14:paraId="55EF483F" w14:textId="77777777" w:rsidR="006716B8" w:rsidRPr="00E74E58" w:rsidRDefault="003C7273" w:rsidP="00FE36EA">
                <w:pPr>
                  <w:jc w:val="right"/>
                  <w:rPr>
                    <w:rFonts w:cstheme="minorHAnsi"/>
                    <w:b/>
                    <w:bCs/>
                    <w:lang w:eastAsia="en-GB"/>
                  </w:rPr>
                </w:pPr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156686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16B8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p>
            </w:sdtContent>
          </w:sdt>
          <w:p w14:paraId="15E688E3" w14:textId="2AAFF1B1" w:rsidR="006716B8" w:rsidRPr="00E74E58" w:rsidRDefault="003C7273" w:rsidP="00FE36EA">
            <w:pPr>
              <w:jc w:val="right"/>
              <w:rPr>
                <w:rStyle w:val="IntenseReference"/>
                <w:rFonts w:asciiTheme="minorHAnsi" w:hAnsiTheme="minorHAnsi" w:cstheme="minorHAnsi"/>
                <w:b/>
                <w:color w:val="auto"/>
                <w:sz w:val="22"/>
                <w:lang w:eastAsia="en-GB"/>
              </w:rPr>
            </w:pPr>
            <w:sdt>
              <w:sdtPr>
                <w:rPr>
                  <w:rFonts w:ascii="Aleo" w:hAnsi="Aleo" w:cstheme="minorHAnsi"/>
                  <w:b/>
                  <w:bCs/>
                  <w:color w:val="D23127"/>
                  <w:sz w:val="28"/>
                  <w:lang w:eastAsia="en-GB"/>
                </w:rPr>
                <w:id w:val="-13522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B8" w:rsidRPr="00E74E58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sdtContent>
            </w:sdt>
          </w:p>
        </w:tc>
        <w:tc>
          <w:tcPr>
            <w:tcW w:w="10041" w:type="dxa"/>
            <w:tcBorders>
              <w:top w:val="nil"/>
              <w:bottom w:val="single" w:sz="18" w:space="0" w:color="FF8200"/>
              <w:right w:val="single" w:sz="18" w:space="0" w:color="FF8200"/>
            </w:tcBorders>
            <w:shd w:val="clear" w:color="auto" w:fill="FEEBD5"/>
            <w:tcMar>
              <w:top w:w="0" w:type="dxa"/>
              <w:left w:w="0" w:type="dxa"/>
              <w:bottom w:w="170" w:type="dxa"/>
            </w:tcMar>
          </w:tcPr>
          <w:p w14:paraId="064FF4EF" w14:textId="50B6A1A5" w:rsidR="00EF328B" w:rsidRPr="00E74E58" w:rsidRDefault="006716B8" w:rsidP="001845C3">
            <w:pPr>
              <w:spacing w:before="60" w:after="60"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Are all sections complete and have both the </w:t>
            </w:r>
            <w:r w:rsidR="00E10923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esponsible </w:t>
            </w:r>
            <w:r w:rsidR="00E10923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erson and </w:t>
            </w:r>
            <w:r w:rsidR="00E10923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nstaller signed the declaration</w:t>
            </w:r>
            <w:r w:rsidR="00EF328B"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  <w:p w14:paraId="44742FA5" w14:textId="4A69B4BB" w:rsidR="00EF328B" w:rsidRPr="00E74E58" w:rsidRDefault="006716B8" w:rsidP="001845C3">
            <w:pPr>
              <w:spacing w:after="60"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Have you included an ID photo</w:t>
            </w:r>
            <w:r w:rsidR="00EF328B"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  <w:p w14:paraId="109449E8" w14:textId="77777777" w:rsidR="00EF328B" w:rsidRPr="00E74E58" w:rsidRDefault="006716B8" w:rsidP="001845C3">
            <w:pPr>
              <w:spacing w:after="60" w:line="216" w:lineRule="auto"/>
              <w:rPr>
                <w:rStyle w:val="IntenseReference"/>
                <w:rFonts w:asciiTheme="minorHAnsi" w:hAnsiTheme="minorHAnsi" w:cstheme="minorHAnsi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Have you provided all Supporting Documents? Don’t forget we need to see these personalised with your contact details.</w:t>
            </w:r>
          </w:p>
          <w:p w14:paraId="689E1172" w14:textId="38FF26D7" w:rsidR="006716B8" w:rsidRPr="00E74E58" w:rsidRDefault="006716B8" w:rsidP="001845C3">
            <w:pPr>
              <w:spacing w:after="60"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Have you provided an address for your Pre-Registration Assessment?</w:t>
            </w:r>
          </w:p>
        </w:tc>
      </w:tr>
    </w:tbl>
    <w:p w14:paraId="692B90C3" w14:textId="2191B746" w:rsidR="006A5D08" w:rsidRPr="00E74E58" w:rsidRDefault="00EF328B" w:rsidP="00E10923">
      <w:pPr>
        <w:suppressAutoHyphens/>
        <w:autoSpaceDE w:val="0"/>
        <w:autoSpaceDN w:val="0"/>
        <w:adjustRightInd w:val="0"/>
        <w:spacing w:before="360" w:after="0" w:line="288" w:lineRule="auto"/>
        <w:textAlignment w:val="center"/>
        <w:rPr>
          <w:rFonts w:cstheme="minorHAnsi"/>
          <w:color w:val="808080" w:themeColor="background1" w:themeShade="80"/>
          <w:sz w:val="28"/>
          <w:szCs w:val="28"/>
        </w:rPr>
      </w:pPr>
      <w:bookmarkStart w:id="7" w:name="_Hlk525824632"/>
      <w:r w:rsidRPr="00E74E58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What happens </w:t>
      </w:r>
      <w:proofErr w:type="gramStart"/>
      <w:r w:rsidRPr="00E74E58">
        <w:rPr>
          <w:rFonts w:cstheme="minorHAnsi"/>
          <w:b/>
          <w:bCs/>
          <w:color w:val="808080" w:themeColor="background1" w:themeShade="80"/>
          <w:sz w:val="28"/>
          <w:szCs w:val="28"/>
        </w:rPr>
        <w:t>next?</w:t>
      </w:r>
      <w:r w:rsidR="006A5D08" w:rsidRPr="00E74E58">
        <w:rPr>
          <w:rFonts w:cstheme="minorHAnsi"/>
          <w:b/>
          <w:bCs/>
          <w:color w:val="808080" w:themeColor="background1" w:themeShade="80"/>
          <w:sz w:val="28"/>
          <w:szCs w:val="28"/>
        </w:rPr>
        <w:t>:</w:t>
      </w:r>
      <w:proofErr w:type="gramEnd"/>
    </w:p>
    <w:bookmarkEnd w:id="7"/>
    <w:p w14:paraId="0A48BB24" w14:textId="4BA51985" w:rsidR="00E10923" w:rsidRPr="00E74E58" w:rsidRDefault="00E10923" w:rsidP="00E10923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  <w:r w:rsidRPr="00E74E58">
        <w:rPr>
          <w:rFonts w:cstheme="minorHAnsi"/>
          <w:sz w:val="20"/>
          <w:szCs w:val="20"/>
        </w:rPr>
        <w:t xml:space="preserve">Once complete, please submit this application to </w:t>
      </w:r>
      <w:hyperlink r:id="rId17" w:history="1">
        <w:r w:rsidRPr="0069491B">
          <w:rPr>
            <w:rStyle w:val="Hyperlink"/>
            <w:rFonts w:cstheme="minorHAnsi"/>
            <w:b/>
            <w:bCs/>
            <w:sz w:val="20"/>
            <w:szCs w:val="20"/>
          </w:rPr>
          <w:t>schemes@hetas.co.uk</w:t>
        </w:r>
      </w:hyperlink>
      <w:r w:rsidRPr="00E74E58">
        <w:rPr>
          <w:rFonts w:cstheme="minorHAnsi"/>
          <w:sz w:val="20"/>
          <w:szCs w:val="20"/>
        </w:rPr>
        <w:t xml:space="preserve"> for our Business Development team to review.</w:t>
      </w:r>
    </w:p>
    <w:p w14:paraId="55B66387" w14:textId="77777777" w:rsidR="007E4D17" w:rsidRDefault="007E4D17" w:rsidP="00E10923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  <w:r w:rsidRPr="007E4D17">
        <w:rPr>
          <w:rFonts w:cstheme="minorHAnsi"/>
          <w:sz w:val="20"/>
          <w:szCs w:val="20"/>
        </w:rPr>
        <w:t>If we need additional information, we will get in touch, otherwise your application will be processed and your HETAS Inspector notified. They will contact you to arrange your Pre-Registration Assessment (PRA)</w:t>
      </w:r>
      <w:r w:rsidR="00E10923" w:rsidRPr="00E74E58">
        <w:rPr>
          <w:rFonts w:cstheme="minorHAnsi"/>
          <w:sz w:val="20"/>
          <w:szCs w:val="20"/>
        </w:rPr>
        <w:t>.</w:t>
      </w:r>
    </w:p>
    <w:p w14:paraId="233FFAE5" w14:textId="7B6661E3" w:rsidR="00E10923" w:rsidRPr="00E74E58" w:rsidRDefault="007E4D17" w:rsidP="00E10923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  <w:r w:rsidRPr="007E4D17">
        <w:rPr>
          <w:rFonts w:cstheme="minorHAnsi"/>
          <w:sz w:val="20"/>
          <w:szCs w:val="20"/>
        </w:rPr>
        <w:t>You will undergo your PRA. Upon completion, your installation will be notified by our team</w:t>
      </w:r>
      <w:r>
        <w:rPr>
          <w:rFonts w:cstheme="minorHAnsi"/>
          <w:sz w:val="20"/>
          <w:szCs w:val="20"/>
        </w:rPr>
        <w:t>.</w:t>
      </w:r>
      <w:r w:rsidR="00E10923" w:rsidRPr="00E74E58">
        <w:rPr>
          <w:rFonts w:cstheme="minorHAnsi"/>
          <w:sz w:val="20"/>
          <w:szCs w:val="20"/>
        </w:rPr>
        <w:t xml:space="preserve"> </w:t>
      </w:r>
    </w:p>
    <w:p w14:paraId="6888DA1D" w14:textId="73EBD735" w:rsidR="00E10923" w:rsidRPr="00186A10" w:rsidRDefault="00E10923" w:rsidP="00E10923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  <w:r w:rsidRPr="00E74E58">
        <w:rPr>
          <w:rFonts w:cstheme="minorHAnsi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3BC139" wp14:editId="6C4E158E">
                <wp:simplePos x="0" y="0"/>
                <wp:positionH relativeFrom="column">
                  <wp:posOffset>-361950</wp:posOffset>
                </wp:positionH>
                <wp:positionV relativeFrom="paragraph">
                  <wp:posOffset>153035</wp:posOffset>
                </wp:positionV>
                <wp:extent cx="333375" cy="2075180"/>
                <wp:effectExtent l="0" t="0" r="952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C7872" w14:textId="7F75B36F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24AE1">
                              <w:rPr>
                                <w:color w:val="808080" w:themeColor="background1" w:themeShade="80"/>
                              </w:rPr>
                              <w:t>HCPSEW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April 2024</w:t>
                            </w:r>
                            <w:r w:rsidR="0071632E">
                              <w:rPr>
                                <w:color w:val="808080" w:themeColor="background1" w:themeShade="80"/>
                              </w:rPr>
                              <w:t>b</w:t>
                            </w:r>
                          </w:p>
                          <w:p w14:paraId="43E599E9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A4E5A15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AE2BAB0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20AA5C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B345CA4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  <w:p w14:paraId="22D2FBE3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315F422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C436676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0BE99DA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B2129FF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254E166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D57BDA8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A1380F7" w14:textId="77777777" w:rsidR="00BC6FFB" w:rsidRPr="00E24AE1" w:rsidRDefault="00BC6FFB" w:rsidP="00BC6FF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EAF7CFF" w14:textId="77777777" w:rsidR="00AB53CE" w:rsidRPr="00E24AE1" w:rsidRDefault="00AB53CE" w:rsidP="00AB53C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C139" id="Text Box 6" o:spid="_x0000_s1029" type="#_x0000_t202" style="position:absolute;left:0;text-align:left;margin-left:-28.5pt;margin-top:12.05pt;width:26.25pt;height:16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" fillcolor="white [3201]" stroked="f" strokeweight=".5pt">
                <v:textbox style="layout-flow:vertical">
                  <w:txbxContent>
                    <w:p w14:paraId="6D3C7872" w14:textId="7F75B36F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  <w:r w:rsidRPr="00E24AE1">
                        <w:rPr>
                          <w:color w:val="808080" w:themeColor="background1" w:themeShade="80"/>
                        </w:rPr>
                        <w:t>HCPSEW</w:t>
                      </w:r>
                      <w:r>
                        <w:rPr>
                          <w:color w:val="808080" w:themeColor="background1" w:themeShade="80"/>
                        </w:rPr>
                        <w:t>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April 2024</w:t>
                      </w:r>
                      <w:r w:rsidR="0071632E">
                        <w:rPr>
                          <w:color w:val="808080" w:themeColor="background1" w:themeShade="80"/>
                        </w:rPr>
                        <w:t>b</w:t>
                      </w:r>
                    </w:p>
                    <w:p w14:paraId="43E599E9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A4E5A15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AE2BAB0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20AA5C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B345CA4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  <w:p w14:paraId="22D2FBE3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315F422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C436676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0BE99DA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B2129FF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254E166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D57BDA8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A1380F7" w14:textId="77777777" w:rsidR="00BC6FFB" w:rsidRPr="00E24AE1" w:rsidRDefault="00BC6FFB" w:rsidP="00BC6FF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EAF7CFF" w14:textId="77777777" w:rsidR="00AB53CE" w:rsidRPr="00E24AE1" w:rsidRDefault="00AB53CE" w:rsidP="00AB53CE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D17" w:rsidRPr="007E4D17">
        <w:t xml:space="preserve"> </w:t>
      </w:r>
      <w:r w:rsidR="007E4D17" w:rsidRPr="007E4D17">
        <w:rPr>
          <w:rFonts w:cstheme="minorHAnsi"/>
          <w:sz w:val="20"/>
          <w:szCs w:val="20"/>
        </w:rPr>
        <w:t>We will complete a final quality check and approve your application. You will receive a welcome email with your HETAS Registration Number and will now be listed on the website with access to the notification portal. An ID card will follow through the post</w:t>
      </w:r>
      <w:r w:rsidRPr="00186A10">
        <w:rPr>
          <w:rFonts w:cstheme="minorHAnsi"/>
          <w:sz w:val="20"/>
          <w:szCs w:val="20"/>
        </w:rPr>
        <w:t xml:space="preserve">.  </w:t>
      </w:r>
    </w:p>
    <w:p w14:paraId="02D94403" w14:textId="32855206" w:rsidR="00735756" w:rsidRPr="00A44D40" w:rsidRDefault="001845C3" w:rsidP="007E4D17">
      <w:pPr>
        <w:pStyle w:val="NoSpacing"/>
        <w:spacing w:before="1560"/>
        <w:jc w:val="center"/>
        <w:rPr>
          <w:rFonts w:cstheme="minorHAnsi"/>
          <w:sz w:val="16"/>
          <w:szCs w:val="16"/>
        </w:rPr>
      </w:pPr>
      <w:r w:rsidRPr="00E74E58">
        <w:rPr>
          <w:rFonts w:cstheme="minorHAnsi"/>
          <w:b/>
          <w:bCs/>
          <w:sz w:val="16"/>
          <w:szCs w:val="16"/>
        </w:rPr>
        <w:t>Need some support?</w:t>
      </w:r>
      <w:r w:rsidR="00735756">
        <w:rPr>
          <w:rFonts w:cstheme="minorHAnsi"/>
          <w:sz w:val="16"/>
          <w:szCs w:val="16"/>
        </w:rPr>
        <w:br/>
      </w:r>
      <w:r w:rsidR="00A44D40" w:rsidRPr="00A44D40">
        <w:rPr>
          <w:rFonts w:cstheme="minorHAnsi"/>
          <w:sz w:val="16"/>
          <w:szCs w:val="16"/>
        </w:rPr>
        <w:t xml:space="preserve">Our Business Development team are on hand to help. Give them a call on </w:t>
      </w:r>
      <w:r w:rsidRPr="00E74E58">
        <w:rPr>
          <w:rFonts w:cstheme="minorHAnsi"/>
          <w:b/>
          <w:bCs/>
          <w:sz w:val="16"/>
          <w:szCs w:val="16"/>
        </w:rPr>
        <w:t>01684 215255</w:t>
      </w:r>
      <w:r w:rsidRPr="00E74E58">
        <w:rPr>
          <w:rFonts w:cstheme="minorHAnsi"/>
          <w:sz w:val="16"/>
          <w:szCs w:val="16"/>
        </w:rPr>
        <w:t xml:space="preserve"> or </w:t>
      </w:r>
      <w:r w:rsidR="00A44D40">
        <w:rPr>
          <w:rFonts w:cstheme="minorHAnsi"/>
          <w:sz w:val="16"/>
          <w:szCs w:val="16"/>
        </w:rPr>
        <w:t xml:space="preserve">email </w:t>
      </w:r>
      <w:r w:rsidRPr="00E74E58">
        <w:rPr>
          <w:rFonts w:cstheme="minorHAnsi"/>
          <w:sz w:val="16"/>
          <w:szCs w:val="16"/>
        </w:rPr>
        <w:t xml:space="preserve">via </w:t>
      </w:r>
      <w:hyperlink r:id="rId18" w:history="1">
        <w:r w:rsidRPr="00E74E58">
          <w:rPr>
            <w:rStyle w:val="Hyperlink"/>
            <w:rFonts w:cstheme="minorHAnsi"/>
            <w:sz w:val="16"/>
            <w:szCs w:val="16"/>
          </w:rPr>
          <w:t>schemes@hetas.co.uk</w:t>
        </w:r>
      </w:hyperlink>
      <w:r w:rsidRPr="00E74E58">
        <w:rPr>
          <w:rFonts w:cstheme="minorHAnsi"/>
          <w:sz w:val="16"/>
          <w:szCs w:val="16"/>
        </w:rPr>
        <w:t>.</w:t>
      </w:r>
      <w:bookmarkEnd w:id="5"/>
    </w:p>
    <w:p w14:paraId="48BFBF63" w14:textId="02A31B54" w:rsidR="00735756" w:rsidRDefault="00735756" w:rsidP="00735756">
      <w:pPr>
        <w:pStyle w:val="NoSpacing"/>
        <w:spacing w:after="12000"/>
        <w:rPr>
          <w:rFonts w:cstheme="minorHAnsi"/>
          <w:b/>
          <w:noProof/>
          <w:sz w:val="18"/>
          <w:szCs w:val="18"/>
          <w:lang w:eastAsia="en-GB"/>
        </w:rPr>
      </w:pPr>
    </w:p>
    <w:sdt>
      <w:sdtPr>
        <w:rPr>
          <w:rFonts w:cstheme="minorHAnsi"/>
          <w:b/>
          <w:sz w:val="18"/>
          <w:szCs w:val="18"/>
        </w:rPr>
        <w:id w:val="2011627030"/>
        <w:docPartObj>
          <w:docPartGallery w:val="Watermarks"/>
        </w:docPartObj>
      </w:sdtPr>
      <w:sdtEndPr/>
      <w:sdtContent>
        <w:p w14:paraId="5E54BA3D" w14:textId="008CFDDA" w:rsidR="0064482C" w:rsidRPr="00E74E58" w:rsidRDefault="007E4D17" w:rsidP="00A44D40">
          <w:pPr>
            <w:pStyle w:val="NoSpacing"/>
            <w:jc w:val="center"/>
            <w:rPr>
              <w:rFonts w:cstheme="minorHAnsi"/>
              <w:b/>
              <w:sz w:val="18"/>
              <w:szCs w:val="18"/>
            </w:rPr>
          </w:pPr>
          <w:r w:rsidRPr="007E4D17">
            <w:rPr>
              <w:rFonts w:cstheme="minorHAnsi"/>
              <w:b/>
              <w:noProof/>
              <w:sz w:val="18"/>
              <w:szCs w:val="18"/>
            </w:rPr>
            <w:drawing>
              <wp:anchor distT="0" distB="0" distL="114300" distR="114300" simplePos="0" relativeHeight="251751424" behindDoc="1" locked="0" layoutInCell="0" allowOverlap="1" wp14:anchorId="049360B7" wp14:editId="3469ACF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59040" cy="10692130"/>
                <wp:effectExtent l="0" t="0" r="3810" b="0"/>
                <wp:wrapNone/>
                <wp:docPr id="67683105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6574098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64482C" w:rsidRPr="00E74E58" w:rsidSect="007915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425" w:right="567" w:bottom="425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72897" w14:textId="77777777" w:rsidR="00821AE0" w:rsidRDefault="00821AE0">
      <w:pPr>
        <w:spacing w:after="0" w:line="240" w:lineRule="auto"/>
      </w:pPr>
      <w:r>
        <w:separator/>
      </w:r>
    </w:p>
  </w:endnote>
  <w:endnote w:type="continuationSeparator" w:id="0">
    <w:p w14:paraId="32778D67" w14:textId="77777777" w:rsidR="00821AE0" w:rsidRDefault="0082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leo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D5162" w14:textId="77777777" w:rsidR="00BB4D4A" w:rsidRDefault="00BB4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03997" w14:textId="50C9C8D7" w:rsidR="00791564" w:rsidRPr="00791564" w:rsidRDefault="00791564">
    <w:pPr>
      <w:pStyle w:val="Footer"/>
      <w:jc w:val="center"/>
      <w:rPr>
        <w:color w:val="808080" w:themeColor="background1" w:themeShade="80"/>
        <w:sz w:val="18"/>
        <w:szCs w:val="18"/>
      </w:rPr>
    </w:pPr>
    <w:r w:rsidRPr="00791564">
      <w:rPr>
        <w:color w:val="808080" w:themeColor="background1" w:themeShade="80"/>
        <w:sz w:val="18"/>
        <w:szCs w:val="18"/>
      </w:rPr>
      <w:t xml:space="preserve">Page </w:t>
    </w:r>
    <w:sdt>
      <w:sdtPr>
        <w:rPr>
          <w:color w:val="808080" w:themeColor="background1" w:themeShade="80"/>
          <w:sz w:val="18"/>
          <w:szCs w:val="18"/>
        </w:rPr>
        <w:id w:val="-1916164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1564">
          <w:rPr>
            <w:color w:val="808080" w:themeColor="background1" w:themeShade="80"/>
            <w:sz w:val="18"/>
            <w:szCs w:val="18"/>
          </w:rPr>
          <w:fldChar w:fldCharType="begin"/>
        </w:r>
        <w:r w:rsidRPr="00791564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791564">
          <w:rPr>
            <w:color w:val="808080" w:themeColor="background1" w:themeShade="80"/>
            <w:sz w:val="18"/>
            <w:szCs w:val="18"/>
          </w:rPr>
          <w:fldChar w:fldCharType="separate"/>
        </w:r>
        <w:r w:rsidRPr="00791564">
          <w:rPr>
            <w:noProof/>
            <w:color w:val="808080" w:themeColor="background1" w:themeShade="80"/>
            <w:sz w:val="18"/>
            <w:szCs w:val="18"/>
          </w:rPr>
          <w:t>2</w:t>
        </w:r>
        <w:r w:rsidRPr="00791564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58F77B25" w14:textId="77777777" w:rsidR="00791564" w:rsidRPr="00791564" w:rsidRDefault="00791564" w:rsidP="00791564">
    <w:pPr>
      <w:pStyle w:val="Footer"/>
      <w:jc w:val="cen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FBAB9" w14:textId="77777777" w:rsidR="00BB4D4A" w:rsidRDefault="00BB4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EB220" w14:textId="77777777" w:rsidR="00821AE0" w:rsidRDefault="00821AE0">
      <w:pPr>
        <w:spacing w:after="0" w:line="240" w:lineRule="auto"/>
      </w:pPr>
      <w:r>
        <w:separator/>
      </w:r>
    </w:p>
  </w:footnote>
  <w:footnote w:type="continuationSeparator" w:id="0">
    <w:p w14:paraId="52E0696C" w14:textId="77777777" w:rsidR="00821AE0" w:rsidRDefault="0082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35E7E" w14:textId="77777777" w:rsidR="00BB4D4A" w:rsidRDefault="00BB4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F1B3" w14:textId="77777777" w:rsidR="00BB4D4A" w:rsidRDefault="00BB4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F01C" w14:textId="77777777" w:rsidR="00BB4D4A" w:rsidRDefault="00BB4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B2752"/>
    <w:multiLevelType w:val="hybridMultilevel"/>
    <w:tmpl w:val="3E6A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F7D"/>
    <w:multiLevelType w:val="hybridMultilevel"/>
    <w:tmpl w:val="ACE695DC"/>
    <w:lvl w:ilvl="0" w:tplc="986E2D9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FF8200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F11033"/>
    <w:multiLevelType w:val="hybridMultilevel"/>
    <w:tmpl w:val="6302BE54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407D"/>
    <w:multiLevelType w:val="hybridMultilevel"/>
    <w:tmpl w:val="5B3C97AE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4689"/>
    <w:multiLevelType w:val="hybridMultilevel"/>
    <w:tmpl w:val="94B6B228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1BCF"/>
    <w:multiLevelType w:val="hybridMultilevel"/>
    <w:tmpl w:val="1B781934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5E61"/>
    <w:multiLevelType w:val="hybridMultilevel"/>
    <w:tmpl w:val="F188A08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36DD"/>
    <w:multiLevelType w:val="hybridMultilevel"/>
    <w:tmpl w:val="1860981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238C"/>
    <w:multiLevelType w:val="hybridMultilevel"/>
    <w:tmpl w:val="D95C55F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B0AC1"/>
    <w:multiLevelType w:val="hybridMultilevel"/>
    <w:tmpl w:val="0DC6D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4FE"/>
    <w:multiLevelType w:val="hybridMultilevel"/>
    <w:tmpl w:val="D64A5B72"/>
    <w:lvl w:ilvl="0" w:tplc="6B6465BC">
      <w:start w:val="1"/>
      <w:numFmt w:val="decimal"/>
      <w:lvlText w:val="%1)"/>
      <w:lvlJc w:val="left"/>
      <w:pPr>
        <w:ind w:left="777" w:hanging="360"/>
      </w:pPr>
      <w:rPr>
        <w:rFonts w:ascii="Calibri" w:hAnsi="Calibri" w:hint="default"/>
        <w:b/>
        <w:i w:val="0"/>
        <w:color w:val="FF8200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0B41992"/>
    <w:multiLevelType w:val="hybridMultilevel"/>
    <w:tmpl w:val="9878E0AA"/>
    <w:lvl w:ilvl="0" w:tplc="986E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8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C6704"/>
    <w:multiLevelType w:val="hybridMultilevel"/>
    <w:tmpl w:val="91DE8F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C01086"/>
    <w:multiLevelType w:val="hybridMultilevel"/>
    <w:tmpl w:val="1678664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3C8"/>
    <w:multiLevelType w:val="hybridMultilevel"/>
    <w:tmpl w:val="29809D90"/>
    <w:lvl w:ilvl="0" w:tplc="45CE66B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8FD4696"/>
    <w:multiLevelType w:val="hybridMultilevel"/>
    <w:tmpl w:val="374A7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A4C77"/>
    <w:multiLevelType w:val="hybridMultilevel"/>
    <w:tmpl w:val="6EF41214"/>
    <w:lvl w:ilvl="0" w:tplc="C3007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2E83"/>
    <w:multiLevelType w:val="hybridMultilevel"/>
    <w:tmpl w:val="C446307A"/>
    <w:lvl w:ilvl="0" w:tplc="401E2A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82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7F19"/>
    <w:multiLevelType w:val="hybridMultilevel"/>
    <w:tmpl w:val="5386A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62C31"/>
    <w:multiLevelType w:val="hybridMultilevel"/>
    <w:tmpl w:val="21E6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2B2"/>
    <w:multiLevelType w:val="hybridMultilevel"/>
    <w:tmpl w:val="BE4AA6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D55D5"/>
    <w:multiLevelType w:val="hybridMultilevel"/>
    <w:tmpl w:val="4A6EF31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14404"/>
    <w:multiLevelType w:val="hybridMultilevel"/>
    <w:tmpl w:val="6D609200"/>
    <w:lvl w:ilvl="0" w:tplc="C716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5371C"/>
    <w:multiLevelType w:val="hybridMultilevel"/>
    <w:tmpl w:val="8D22F7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B1"/>
    <w:multiLevelType w:val="hybridMultilevel"/>
    <w:tmpl w:val="EDAEC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723F27"/>
    <w:multiLevelType w:val="hybridMultilevel"/>
    <w:tmpl w:val="EBFE2B3C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7F5A"/>
    <w:multiLevelType w:val="hybridMultilevel"/>
    <w:tmpl w:val="05945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50334">
    <w:abstractNumId w:val="9"/>
  </w:num>
  <w:num w:numId="2" w16cid:durableId="1425498428">
    <w:abstractNumId w:val="23"/>
  </w:num>
  <w:num w:numId="3" w16cid:durableId="1415273943">
    <w:abstractNumId w:val="15"/>
  </w:num>
  <w:num w:numId="4" w16cid:durableId="1898281070">
    <w:abstractNumId w:val="22"/>
  </w:num>
  <w:num w:numId="5" w16cid:durableId="737677476">
    <w:abstractNumId w:val="0"/>
  </w:num>
  <w:num w:numId="6" w16cid:durableId="733621194">
    <w:abstractNumId w:val="26"/>
  </w:num>
  <w:num w:numId="7" w16cid:durableId="1682051623">
    <w:abstractNumId w:val="24"/>
  </w:num>
  <w:num w:numId="8" w16cid:durableId="110635564">
    <w:abstractNumId w:val="12"/>
  </w:num>
  <w:num w:numId="9" w16cid:durableId="1264847029">
    <w:abstractNumId w:val="20"/>
  </w:num>
  <w:num w:numId="10" w16cid:durableId="1981687985">
    <w:abstractNumId w:val="8"/>
  </w:num>
  <w:num w:numId="11" w16cid:durableId="1012757">
    <w:abstractNumId w:val="18"/>
  </w:num>
  <w:num w:numId="12" w16cid:durableId="831944636">
    <w:abstractNumId w:val="19"/>
  </w:num>
  <w:num w:numId="13" w16cid:durableId="187107315">
    <w:abstractNumId w:val="3"/>
  </w:num>
  <w:num w:numId="14" w16cid:durableId="1839150803">
    <w:abstractNumId w:val="2"/>
  </w:num>
  <w:num w:numId="15" w16cid:durableId="173107588">
    <w:abstractNumId w:val="4"/>
  </w:num>
  <w:num w:numId="16" w16cid:durableId="1849903187">
    <w:abstractNumId w:val="25"/>
  </w:num>
  <w:num w:numId="17" w16cid:durableId="906455837">
    <w:abstractNumId w:val="21"/>
  </w:num>
  <w:num w:numId="18" w16cid:durableId="455409674">
    <w:abstractNumId w:val="6"/>
  </w:num>
  <w:num w:numId="19" w16cid:durableId="407575165">
    <w:abstractNumId w:val="7"/>
  </w:num>
  <w:num w:numId="20" w16cid:durableId="492642649">
    <w:abstractNumId w:val="5"/>
  </w:num>
  <w:num w:numId="21" w16cid:durableId="267202280">
    <w:abstractNumId w:val="13"/>
  </w:num>
  <w:num w:numId="22" w16cid:durableId="729888326">
    <w:abstractNumId w:val="17"/>
  </w:num>
  <w:num w:numId="23" w16cid:durableId="1434477633">
    <w:abstractNumId w:val="14"/>
  </w:num>
  <w:num w:numId="24" w16cid:durableId="356778214">
    <w:abstractNumId w:val="11"/>
  </w:num>
  <w:num w:numId="25" w16cid:durableId="858088076">
    <w:abstractNumId w:val="1"/>
  </w:num>
  <w:num w:numId="26" w16cid:durableId="607466763">
    <w:abstractNumId w:val="10"/>
  </w:num>
  <w:num w:numId="27" w16cid:durableId="521630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sZ0zXvfOkmaEqMbjHta6SYo7FVMdur194pyLtcf10RK0s/WuJgI/Yv8Yh/LZUdWgcA7GXVTR+i8X0mSrsHUw==" w:salt="YawGisNrp6WzIXaDuwohiQ=="/>
  <w:defaultTabStop w:val="720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15"/>
    <w:rsid w:val="0000085D"/>
    <w:rsid w:val="000024DB"/>
    <w:rsid w:val="00005ED9"/>
    <w:rsid w:val="0000600C"/>
    <w:rsid w:val="000060D7"/>
    <w:rsid w:val="00010457"/>
    <w:rsid w:val="00012F0D"/>
    <w:rsid w:val="000225BD"/>
    <w:rsid w:val="00024821"/>
    <w:rsid w:val="00032EDD"/>
    <w:rsid w:val="0003325B"/>
    <w:rsid w:val="00033AC6"/>
    <w:rsid w:val="00035CF3"/>
    <w:rsid w:val="00046A7E"/>
    <w:rsid w:val="0004704B"/>
    <w:rsid w:val="000537A1"/>
    <w:rsid w:val="00064C17"/>
    <w:rsid w:val="00067F4C"/>
    <w:rsid w:val="00080C37"/>
    <w:rsid w:val="000812AE"/>
    <w:rsid w:val="000846C9"/>
    <w:rsid w:val="00084AC8"/>
    <w:rsid w:val="00091C46"/>
    <w:rsid w:val="00093085"/>
    <w:rsid w:val="00094BE5"/>
    <w:rsid w:val="00094E39"/>
    <w:rsid w:val="000A0524"/>
    <w:rsid w:val="000A20CF"/>
    <w:rsid w:val="000A303E"/>
    <w:rsid w:val="000A4D84"/>
    <w:rsid w:val="000B2FB6"/>
    <w:rsid w:val="000B42C4"/>
    <w:rsid w:val="000B44BD"/>
    <w:rsid w:val="000B7513"/>
    <w:rsid w:val="000B7F10"/>
    <w:rsid w:val="000C25C3"/>
    <w:rsid w:val="000C4509"/>
    <w:rsid w:val="000D10AA"/>
    <w:rsid w:val="000D4421"/>
    <w:rsid w:val="000D4954"/>
    <w:rsid w:val="000D4F72"/>
    <w:rsid w:val="000E0526"/>
    <w:rsid w:val="000E199F"/>
    <w:rsid w:val="000E4203"/>
    <w:rsid w:val="000E5596"/>
    <w:rsid w:val="000F465F"/>
    <w:rsid w:val="000F6C28"/>
    <w:rsid w:val="00105D5D"/>
    <w:rsid w:val="00114B4B"/>
    <w:rsid w:val="001169D5"/>
    <w:rsid w:val="00120798"/>
    <w:rsid w:val="00120921"/>
    <w:rsid w:val="00123AE4"/>
    <w:rsid w:val="00132BBE"/>
    <w:rsid w:val="001437EB"/>
    <w:rsid w:val="00155DC5"/>
    <w:rsid w:val="001572FF"/>
    <w:rsid w:val="0016263C"/>
    <w:rsid w:val="0017000D"/>
    <w:rsid w:val="00170980"/>
    <w:rsid w:val="001714AF"/>
    <w:rsid w:val="001742FB"/>
    <w:rsid w:val="00175B90"/>
    <w:rsid w:val="00182B3D"/>
    <w:rsid w:val="001845C3"/>
    <w:rsid w:val="00185EC4"/>
    <w:rsid w:val="001A04A9"/>
    <w:rsid w:val="001A259D"/>
    <w:rsid w:val="001B22C9"/>
    <w:rsid w:val="001B35DB"/>
    <w:rsid w:val="001B5266"/>
    <w:rsid w:val="001B5497"/>
    <w:rsid w:val="001B5A99"/>
    <w:rsid w:val="001C49A8"/>
    <w:rsid w:val="001C4F69"/>
    <w:rsid w:val="001D3F92"/>
    <w:rsid w:val="001D75AE"/>
    <w:rsid w:val="001E1109"/>
    <w:rsid w:val="001E3A69"/>
    <w:rsid w:val="001E779E"/>
    <w:rsid w:val="001F4FB5"/>
    <w:rsid w:val="00203019"/>
    <w:rsid w:val="00212728"/>
    <w:rsid w:val="002205F8"/>
    <w:rsid w:val="00220E60"/>
    <w:rsid w:val="0022217C"/>
    <w:rsid w:val="002222D5"/>
    <w:rsid w:val="00224464"/>
    <w:rsid w:val="00227CC9"/>
    <w:rsid w:val="002302F2"/>
    <w:rsid w:val="0023701F"/>
    <w:rsid w:val="00243151"/>
    <w:rsid w:val="00245B70"/>
    <w:rsid w:val="00247719"/>
    <w:rsid w:val="002643BE"/>
    <w:rsid w:val="00264AA5"/>
    <w:rsid w:val="00270DEC"/>
    <w:rsid w:val="0027279F"/>
    <w:rsid w:val="00272FEB"/>
    <w:rsid w:val="00273027"/>
    <w:rsid w:val="00273CA3"/>
    <w:rsid w:val="00281D4C"/>
    <w:rsid w:val="002836D9"/>
    <w:rsid w:val="00285225"/>
    <w:rsid w:val="00285812"/>
    <w:rsid w:val="0028683A"/>
    <w:rsid w:val="002908BC"/>
    <w:rsid w:val="002910B6"/>
    <w:rsid w:val="00294194"/>
    <w:rsid w:val="0029621C"/>
    <w:rsid w:val="002A2B90"/>
    <w:rsid w:val="002B30F3"/>
    <w:rsid w:val="002B59CB"/>
    <w:rsid w:val="002B62D9"/>
    <w:rsid w:val="002B69CE"/>
    <w:rsid w:val="002B758D"/>
    <w:rsid w:val="002C0801"/>
    <w:rsid w:val="002C533E"/>
    <w:rsid w:val="002C7430"/>
    <w:rsid w:val="002D5752"/>
    <w:rsid w:val="002E5701"/>
    <w:rsid w:val="002E7C75"/>
    <w:rsid w:val="002F24B7"/>
    <w:rsid w:val="0030009F"/>
    <w:rsid w:val="00310489"/>
    <w:rsid w:val="00311765"/>
    <w:rsid w:val="00315E71"/>
    <w:rsid w:val="0031743F"/>
    <w:rsid w:val="003272A3"/>
    <w:rsid w:val="00330DFD"/>
    <w:rsid w:val="003319E3"/>
    <w:rsid w:val="0033707D"/>
    <w:rsid w:val="00342310"/>
    <w:rsid w:val="003447AD"/>
    <w:rsid w:val="00344906"/>
    <w:rsid w:val="0034576A"/>
    <w:rsid w:val="003530EF"/>
    <w:rsid w:val="00353850"/>
    <w:rsid w:val="00355393"/>
    <w:rsid w:val="00356C90"/>
    <w:rsid w:val="003620C8"/>
    <w:rsid w:val="0037196D"/>
    <w:rsid w:val="003722D7"/>
    <w:rsid w:val="0037319C"/>
    <w:rsid w:val="00380940"/>
    <w:rsid w:val="00381620"/>
    <w:rsid w:val="003819B4"/>
    <w:rsid w:val="003822F8"/>
    <w:rsid w:val="003907CF"/>
    <w:rsid w:val="003B5E1E"/>
    <w:rsid w:val="003B60FE"/>
    <w:rsid w:val="003C7273"/>
    <w:rsid w:val="003D0D4F"/>
    <w:rsid w:val="003D771F"/>
    <w:rsid w:val="003E06BC"/>
    <w:rsid w:val="003E1683"/>
    <w:rsid w:val="003E19D1"/>
    <w:rsid w:val="003E3057"/>
    <w:rsid w:val="003E44DF"/>
    <w:rsid w:val="003E44E9"/>
    <w:rsid w:val="003E705E"/>
    <w:rsid w:val="003F19E1"/>
    <w:rsid w:val="003F553C"/>
    <w:rsid w:val="00404E98"/>
    <w:rsid w:val="0040550E"/>
    <w:rsid w:val="00411663"/>
    <w:rsid w:val="00414C0D"/>
    <w:rsid w:val="00415BCB"/>
    <w:rsid w:val="0041767D"/>
    <w:rsid w:val="0042074F"/>
    <w:rsid w:val="00427556"/>
    <w:rsid w:val="00431563"/>
    <w:rsid w:val="00436CA1"/>
    <w:rsid w:val="0044061F"/>
    <w:rsid w:val="00440651"/>
    <w:rsid w:val="004411DD"/>
    <w:rsid w:val="00451123"/>
    <w:rsid w:val="00460845"/>
    <w:rsid w:val="0046368F"/>
    <w:rsid w:val="00472532"/>
    <w:rsid w:val="00475025"/>
    <w:rsid w:val="00475895"/>
    <w:rsid w:val="00475CA5"/>
    <w:rsid w:val="004772E0"/>
    <w:rsid w:val="00481D39"/>
    <w:rsid w:val="00482046"/>
    <w:rsid w:val="0049748B"/>
    <w:rsid w:val="004A20E5"/>
    <w:rsid w:val="004A28CB"/>
    <w:rsid w:val="004A4B43"/>
    <w:rsid w:val="004A5168"/>
    <w:rsid w:val="004A69AE"/>
    <w:rsid w:val="004A6E47"/>
    <w:rsid w:val="004B19CA"/>
    <w:rsid w:val="004B1D6F"/>
    <w:rsid w:val="004B4699"/>
    <w:rsid w:val="004B57D2"/>
    <w:rsid w:val="004B667B"/>
    <w:rsid w:val="004B6BB2"/>
    <w:rsid w:val="004C0FE5"/>
    <w:rsid w:val="004D1055"/>
    <w:rsid w:val="004D2DE2"/>
    <w:rsid w:val="004D3F24"/>
    <w:rsid w:val="004D5B2C"/>
    <w:rsid w:val="004E1CCA"/>
    <w:rsid w:val="004E2FED"/>
    <w:rsid w:val="004E3F99"/>
    <w:rsid w:val="004E6D42"/>
    <w:rsid w:val="004F1845"/>
    <w:rsid w:val="0050043F"/>
    <w:rsid w:val="00503F9B"/>
    <w:rsid w:val="00506F9E"/>
    <w:rsid w:val="00507D00"/>
    <w:rsid w:val="00510E70"/>
    <w:rsid w:val="00516B19"/>
    <w:rsid w:val="00517F12"/>
    <w:rsid w:val="005243BD"/>
    <w:rsid w:val="00534548"/>
    <w:rsid w:val="00540A9E"/>
    <w:rsid w:val="0054139F"/>
    <w:rsid w:val="00544448"/>
    <w:rsid w:val="00547D57"/>
    <w:rsid w:val="00555010"/>
    <w:rsid w:val="0056636A"/>
    <w:rsid w:val="00567DD1"/>
    <w:rsid w:val="00572431"/>
    <w:rsid w:val="005804B6"/>
    <w:rsid w:val="00580F81"/>
    <w:rsid w:val="005820C5"/>
    <w:rsid w:val="00583502"/>
    <w:rsid w:val="005836F5"/>
    <w:rsid w:val="005870C0"/>
    <w:rsid w:val="00590416"/>
    <w:rsid w:val="00590FD8"/>
    <w:rsid w:val="00597C3F"/>
    <w:rsid w:val="005A1DC0"/>
    <w:rsid w:val="005A415F"/>
    <w:rsid w:val="005A43C1"/>
    <w:rsid w:val="005A5048"/>
    <w:rsid w:val="005A519A"/>
    <w:rsid w:val="005B6952"/>
    <w:rsid w:val="005C17F9"/>
    <w:rsid w:val="005D1975"/>
    <w:rsid w:val="005E296D"/>
    <w:rsid w:val="005E5D8E"/>
    <w:rsid w:val="005E5F88"/>
    <w:rsid w:val="005E759B"/>
    <w:rsid w:val="005F2F98"/>
    <w:rsid w:val="005F3511"/>
    <w:rsid w:val="005F7440"/>
    <w:rsid w:val="006018B4"/>
    <w:rsid w:val="0060212F"/>
    <w:rsid w:val="00603E07"/>
    <w:rsid w:val="006070C8"/>
    <w:rsid w:val="00614B40"/>
    <w:rsid w:val="00616B57"/>
    <w:rsid w:val="00620175"/>
    <w:rsid w:val="00621397"/>
    <w:rsid w:val="0062570D"/>
    <w:rsid w:val="0062579C"/>
    <w:rsid w:val="00633A99"/>
    <w:rsid w:val="00634DB1"/>
    <w:rsid w:val="00635C2A"/>
    <w:rsid w:val="0064482C"/>
    <w:rsid w:val="0065300D"/>
    <w:rsid w:val="00657000"/>
    <w:rsid w:val="00664572"/>
    <w:rsid w:val="00666D83"/>
    <w:rsid w:val="0067000C"/>
    <w:rsid w:val="00670078"/>
    <w:rsid w:val="006716B8"/>
    <w:rsid w:val="00674F40"/>
    <w:rsid w:val="0068065F"/>
    <w:rsid w:val="00681ACB"/>
    <w:rsid w:val="006862A7"/>
    <w:rsid w:val="0068650E"/>
    <w:rsid w:val="0068702A"/>
    <w:rsid w:val="00687D01"/>
    <w:rsid w:val="00687F8F"/>
    <w:rsid w:val="00694D14"/>
    <w:rsid w:val="006A0AB6"/>
    <w:rsid w:val="006A54A0"/>
    <w:rsid w:val="006A5D08"/>
    <w:rsid w:val="006B0AA5"/>
    <w:rsid w:val="006B2192"/>
    <w:rsid w:val="006B30F1"/>
    <w:rsid w:val="006B333F"/>
    <w:rsid w:val="006B54C4"/>
    <w:rsid w:val="006C305A"/>
    <w:rsid w:val="006D085D"/>
    <w:rsid w:val="006D160C"/>
    <w:rsid w:val="006D44F7"/>
    <w:rsid w:val="006D4A95"/>
    <w:rsid w:val="006D5E76"/>
    <w:rsid w:val="006E172B"/>
    <w:rsid w:val="006E49AF"/>
    <w:rsid w:val="006F1B8F"/>
    <w:rsid w:val="006F71D2"/>
    <w:rsid w:val="00701E36"/>
    <w:rsid w:val="00704079"/>
    <w:rsid w:val="00705560"/>
    <w:rsid w:val="0071632E"/>
    <w:rsid w:val="0072255E"/>
    <w:rsid w:val="007230D8"/>
    <w:rsid w:val="00724EBB"/>
    <w:rsid w:val="00725D95"/>
    <w:rsid w:val="007300CC"/>
    <w:rsid w:val="00735756"/>
    <w:rsid w:val="00742564"/>
    <w:rsid w:val="0074650D"/>
    <w:rsid w:val="00746760"/>
    <w:rsid w:val="00747C17"/>
    <w:rsid w:val="00747DD8"/>
    <w:rsid w:val="0075743B"/>
    <w:rsid w:val="00757C24"/>
    <w:rsid w:val="00757F57"/>
    <w:rsid w:val="00760071"/>
    <w:rsid w:val="00762C47"/>
    <w:rsid w:val="00767377"/>
    <w:rsid w:val="00773220"/>
    <w:rsid w:val="00773BB9"/>
    <w:rsid w:val="00776DDB"/>
    <w:rsid w:val="00781831"/>
    <w:rsid w:val="00783F04"/>
    <w:rsid w:val="00791564"/>
    <w:rsid w:val="00795DF3"/>
    <w:rsid w:val="007A1CC4"/>
    <w:rsid w:val="007A3D48"/>
    <w:rsid w:val="007A5502"/>
    <w:rsid w:val="007C3026"/>
    <w:rsid w:val="007C3B6A"/>
    <w:rsid w:val="007D04D9"/>
    <w:rsid w:val="007D0BCE"/>
    <w:rsid w:val="007D2C42"/>
    <w:rsid w:val="007E48D8"/>
    <w:rsid w:val="007E4D17"/>
    <w:rsid w:val="007E69A7"/>
    <w:rsid w:val="007E6C08"/>
    <w:rsid w:val="007F16B1"/>
    <w:rsid w:val="007F206A"/>
    <w:rsid w:val="00805EAF"/>
    <w:rsid w:val="00811877"/>
    <w:rsid w:val="0081716D"/>
    <w:rsid w:val="00820845"/>
    <w:rsid w:val="00821AE0"/>
    <w:rsid w:val="00827BA0"/>
    <w:rsid w:val="00827C2E"/>
    <w:rsid w:val="00834FE0"/>
    <w:rsid w:val="008360EC"/>
    <w:rsid w:val="008432C5"/>
    <w:rsid w:val="00846E39"/>
    <w:rsid w:val="008522C9"/>
    <w:rsid w:val="00870F26"/>
    <w:rsid w:val="008762B8"/>
    <w:rsid w:val="008812B4"/>
    <w:rsid w:val="008926DD"/>
    <w:rsid w:val="00896D24"/>
    <w:rsid w:val="008A1A5B"/>
    <w:rsid w:val="008B3004"/>
    <w:rsid w:val="008B5543"/>
    <w:rsid w:val="008C7693"/>
    <w:rsid w:val="008D0D9E"/>
    <w:rsid w:val="008D2196"/>
    <w:rsid w:val="008D6A13"/>
    <w:rsid w:val="008D6D40"/>
    <w:rsid w:val="008D7D73"/>
    <w:rsid w:val="008E3B2A"/>
    <w:rsid w:val="008E4568"/>
    <w:rsid w:val="008E7D65"/>
    <w:rsid w:val="008F3EDD"/>
    <w:rsid w:val="008F40DE"/>
    <w:rsid w:val="008F458D"/>
    <w:rsid w:val="008F4EE8"/>
    <w:rsid w:val="008F670A"/>
    <w:rsid w:val="009047AC"/>
    <w:rsid w:val="0090487A"/>
    <w:rsid w:val="0090598D"/>
    <w:rsid w:val="0090601E"/>
    <w:rsid w:val="00907FF6"/>
    <w:rsid w:val="009129E4"/>
    <w:rsid w:val="00913A8B"/>
    <w:rsid w:val="00925801"/>
    <w:rsid w:val="00935DA8"/>
    <w:rsid w:val="00940B1A"/>
    <w:rsid w:val="0094205C"/>
    <w:rsid w:val="0094286C"/>
    <w:rsid w:val="009504B1"/>
    <w:rsid w:val="00962013"/>
    <w:rsid w:val="009645F1"/>
    <w:rsid w:val="00967605"/>
    <w:rsid w:val="00972F57"/>
    <w:rsid w:val="00980619"/>
    <w:rsid w:val="009812D7"/>
    <w:rsid w:val="00983732"/>
    <w:rsid w:val="0098574E"/>
    <w:rsid w:val="00986A8F"/>
    <w:rsid w:val="009940DA"/>
    <w:rsid w:val="0099607F"/>
    <w:rsid w:val="009A2536"/>
    <w:rsid w:val="009A4BCC"/>
    <w:rsid w:val="009A6FBB"/>
    <w:rsid w:val="009B4858"/>
    <w:rsid w:val="009B603F"/>
    <w:rsid w:val="009C2B92"/>
    <w:rsid w:val="009C7313"/>
    <w:rsid w:val="009D12DF"/>
    <w:rsid w:val="009D5BA0"/>
    <w:rsid w:val="009E1053"/>
    <w:rsid w:val="009E3517"/>
    <w:rsid w:val="009E6E58"/>
    <w:rsid w:val="009F2D67"/>
    <w:rsid w:val="009F3737"/>
    <w:rsid w:val="00A17AB0"/>
    <w:rsid w:val="00A34FDD"/>
    <w:rsid w:val="00A36FBA"/>
    <w:rsid w:val="00A42E17"/>
    <w:rsid w:val="00A44D40"/>
    <w:rsid w:val="00A4744B"/>
    <w:rsid w:val="00A51208"/>
    <w:rsid w:val="00A535FD"/>
    <w:rsid w:val="00A5684F"/>
    <w:rsid w:val="00A57204"/>
    <w:rsid w:val="00A57242"/>
    <w:rsid w:val="00A61D74"/>
    <w:rsid w:val="00A71100"/>
    <w:rsid w:val="00A75E5C"/>
    <w:rsid w:val="00A7605A"/>
    <w:rsid w:val="00A93D81"/>
    <w:rsid w:val="00A94EFC"/>
    <w:rsid w:val="00AA0465"/>
    <w:rsid w:val="00AA187A"/>
    <w:rsid w:val="00AA5FBA"/>
    <w:rsid w:val="00AB2CB1"/>
    <w:rsid w:val="00AB383E"/>
    <w:rsid w:val="00AB53CE"/>
    <w:rsid w:val="00AC6744"/>
    <w:rsid w:val="00AD0233"/>
    <w:rsid w:val="00AD23E9"/>
    <w:rsid w:val="00AD52B5"/>
    <w:rsid w:val="00AE0546"/>
    <w:rsid w:val="00AE77ED"/>
    <w:rsid w:val="00AF5888"/>
    <w:rsid w:val="00AF5A45"/>
    <w:rsid w:val="00AF67A6"/>
    <w:rsid w:val="00B00521"/>
    <w:rsid w:val="00B00679"/>
    <w:rsid w:val="00B01FBB"/>
    <w:rsid w:val="00B02C39"/>
    <w:rsid w:val="00B06089"/>
    <w:rsid w:val="00B10212"/>
    <w:rsid w:val="00B117ED"/>
    <w:rsid w:val="00B176EC"/>
    <w:rsid w:val="00B24ACE"/>
    <w:rsid w:val="00B27F3A"/>
    <w:rsid w:val="00B312C5"/>
    <w:rsid w:val="00B34ECA"/>
    <w:rsid w:val="00B3548C"/>
    <w:rsid w:val="00B3597C"/>
    <w:rsid w:val="00B35D5A"/>
    <w:rsid w:val="00B539EA"/>
    <w:rsid w:val="00B53D84"/>
    <w:rsid w:val="00B577B8"/>
    <w:rsid w:val="00B61A81"/>
    <w:rsid w:val="00B66076"/>
    <w:rsid w:val="00B661DA"/>
    <w:rsid w:val="00B756E8"/>
    <w:rsid w:val="00B757D1"/>
    <w:rsid w:val="00B85106"/>
    <w:rsid w:val="00B86AC1"/>
    <w:rsid w:val="00B939C1"/>
    <w:rsid w:val="00B96F59"/>
    <w:rsid w:val="00BA1685"/>
    <w:rsid w:val="00BA46A3"/>
    <w:rsid w:val="00BB4D4A"/>
    <w:rsid w:val="00BB5851"/>
    <w:rsid w:val="00BB6107"/>
    <w:rsid w:val="00BB6B8E"/>
    <w:rsid w:val="00BC6FFB"/>
    <w:rsid w:val="00BC7F7D"/>
    <w:rsid w:val="00BD020E"/>
    <w:rsid w:val="00BD637B"/>
    <w:rsid w:val="00BE3415"/>
    <w:rsid w:val="00BE4B64"/>
    <w:rsid w:val="00BE4C2F"/>
    <w:rsid w:val="00BF2B57"/>
    <w:rsid w:val="00BF7EDF"/>
    <w:rsid w:val="00C00C37"/>
    <w:rsid w:val="00C05D91"/>
    <w:rsid w:val="00C21A0E"/>
    <w:rsid w:val="00C21D76"/>
    <w:rsid w:val="00C232C5"/>
    <w:rsid w:val="00C253A4"/>
    <w:rsid w:val="00C25CB6"/>
    <w:rsid w:val="00C26A93"/>
    <w:rsid w:val="00C26FA1"/>
    <w:rsid w:val="00C27722"/>
    <w:rsid w:val="00C330CB"/>
    <w:rsid w:val="00C34E78"/>
    <w:rsid w:val="00C35088"/>
    <w:rsid w:val="00C408FB"/>
    <w:rsid w:val="00C42649"/>
    <w:rsid w:val="00C470AD"/>
    <w:rsid w:val="00C53D22"/>
    <w:rsid w:val="00C56E5F"/>
    <w:rsid w:val="00C63385"/>
    <w:rsid w:val="00C64A9E"/>
    <w:rsid w:val="00C66BB4"/>
    <w:rsid w:val="00C73CD1"/>
    <w:rsid w:val="00C83FC0"/>
    <w:rsid w:val="00C86D2A"/>
    <w:rsid w:val="00C90827"/>
    <w:rsid w:val="00C90F45"/>
    <w:rsid w:val="00C92B8E"/>
    <w:rsid w:val="00C92D11"/>
    <w:rsid w:val="00C97B2D"/>
    <w:rsid w:val="00C97C74"/>
    <w:rsid w:val="00CA03BE"/>
    <w:rsid w:val="00CA2B2C"/>
    <w:rsid w:val="00CA30D6"/>
    <w:rsid w:val="00CA37F6"/>
    <w:rsid w:val="00CB1A90"/>
    <w:rsid w:val="00CB4588"/>
    <w:rsid w:val="00CC4CBB"/>
    <w:rsid w:val="00CC78D3"/>
    <w:rsid w:val="00CD27BC"/>
    <w:rsid w:val="00CD340E"/>
    <w:rsid w:val="00CD6A04"/>
    <w:rsid w:val="00CE15D7"/>
    <w:rsid w:val="00CE4798"/>
    <w:rsid w:val="00CF5863"/>
    <w:rsid w:val="00CF60C8"/>
    <w:rsid w:val="00D02BD8"/>
    <w:rsid w:val="00D0424E"/>
    <w:rsid w:val="00D04CBB"/>
    <w:rsid w:val="00D04D6B"/>
    <w:rsid w:val="00D07A1D"/>
    <w:rsid w:val="00D3034A"/>
    <w:rsid w:val="00D31F71"/>
    <w:rsid w:val="00D336B1"/>
    <w:rsid w:val="00D429BE"/>
    <w:rsid w:val="00D42B4A"/>
    <w:rsid w:val="00D53CC5"/>
    <w:rsid w:val="00D557CB"/>
    <w:rsid w:val="00D568F8"/>
    <w:rsid w:val="00D71B6A"/>
    <w:rsid w:val="00D726CD"/>
    <w:rsid w:val="00D77FA3"/>
    <w:rsid w:val="00D8246F"/>
    <w:rsid w:val="00D83DDB"/>
    <w:rsid w:val="00D873FC"/>
    <w:rsid w:val="00D87F9A"/>
    <w:rsid w:val="00D9244A"/>
    <w:rsid w:val="00D9280E"/>
    <w:rsid w:val="00DA2A2D"/>
    <w:rsid w:val="00DA5EF6"/>
    <w:rsid w:val="00DA75E9"/>
    <w:rsid w:val="00DC03B2"/>
    <w:rsid w:val="00DD3B27"/>
    <w:rsid w:val="00DE3738"/>
    <w:rsid w:val="00DF26B7"/>
    <w:rsid w:val="00DF28F0"/>
    <w:rsid w:val="00DF57CC"/>
    <w:rsid w:val="00DF5DC1"/>
    <w:rsid w:val="00E004FF"/>
    <w:rsid w:val="00E10923"/>
    <w:rsid w:val="00E14751"/>
    <w:rsid w:val="00E14795"/>
    <w:rsid w:val="00E14A6F"/>
    <w:rsid w:val="00E17A70"/>
    <w:rsid w:val="00E24AE1"/>
    <w:rsid w:val="00E250D2"/>
    <w:rsid w:val="00E264A1"/>
    <w:rsid w:val="00E27DCA"/>
    <w:rsid w:val="00E442CB"/>
    <w:rsid w:val="00E44C7E"/>
    <w:rsid w:val="00E573A9"/>
    <w:rsid w:val="00E61D35"/>
    <w:rsid w:val="00E64673"/>
    <w:rsid w:val="00E70F87"/>
    <w:rsid w:val="00E7162C"/>
    <w:rsid w:val="00E74E58"/>
    <w:rsid w:val="00E7607C"/>
    <w:rsid w:val="00E7653A"/>
    <w:rsid w:val="00E80779"/>
    <w:rsid w:val="00E81F7F"/>
    <w:rsid w:val="00E82816"/>
    <w:rsid w:val="00E842AE"/>
    <w:rsid w:val="00E844D1"/>
    <w:rsid w:val="00E84646"/>
    <w:rsid w:val="00E91F4F"/>
    <w:rsid w:val="00E9398C"/>
    <w:rsid w:val="00E95CEC"/>
    <w:rsid w:val="00E97062"/>
    <w:rsid w:val="00EA42CF"/>
    <w:rsid w:val="00EC4484"/>
    <w:rsid w:val="00EC507E"/>
    <w:rsid w:val="00EC7285"/>
    <w:rsid w:val="00ED3665"/>
    <w:rsid w:val="00ED3842"/>
    <w:rsid w:val="00ED5835"/>
    <w:rsid w:val="00EE2A7D"/>
    <w:rsid w:val="00EE3A4E"/>
    <w:rsid w:val="00EF04F1"/>
    <w:rsid w:val="00EF328B"/>
    <w:rsid w:val="00F01069"/>
    <w:rsid w:val="00F03F3C"/>
    <w:rsid w:val="00F16AC2"/>
    <w:rsid w:val="00F25FB5"/>
    <w:rsid w:val="00F26FDA"/>
    <w:rsid w:val="00F27C20"/>
    <w:rsid w:val="00F334B5"/>
    <w:rsid w:val="00F40058"/>
    <w:rsid w:val="00F410C1"/>
    <w:rsid w:val="00F41378"/>
    <w:rsid w:val="00F436FF"/>
    <w:rsid w:val="00F55F9D"/>
    <w:rsid w:val="00F56610"/>
    <w:rsid w:val="00F601C5"/>
    <w:rsid w:val="00F62FC6"/>
    <w:rsid w:val="00F65895"/>
    <w:rsid w:val="00F7301B"/>
    <w:rsid w:val="00F7694A"/>
    <w:rsid w:val="00F8324D"/>
    <w:rsid w:val="00F83693"/>
    <w:rsid w:val="00F83756"/>
    <w:rsid w:val="00F94DFE"/>
    <w:rsid w:val="00FA2118"/>
    <w:rsid w:val="00FA2E6F"/>
    <w:rsid w:val="00FA73A7"/>
    <w:rsid w:val="00FB7A7D"/>
    <w:rsid w:val="00FC0A24"/>
    <w:rsid w:val="00FD1941"/>
    <w:rsid w:val="00FD6F00"/>
    <w:rsid w:val="00FD7905"/>
    <w:rsid w:val="00FE0314"/>
    <w:rsid w:val="00FE0E02"/>
    <w:rsid w:val="00FE2306"/>
    <w:rsid w:val="00FE31B0"/>
    <w:rsid w:val="00FE36EA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."/>
  <w:listSeparator w:val=" "/>
  <w14:docId w14:val="3BB7D061"/>
  <w15:docId w15:val="{69F04A36-B81C-4995-969E-0423062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34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F6"/>
  </w:style>
  <w:style w:type="paragraph" w:styleId="Footer">
    <w:name w:val="footer"/>
    <w:basedOn w:val="Normal"/>
    <w:link w:val="FooterChar"/>
    <w:uiPriority w:val="99"/>
    <w:unhideWhenUsed/>
    <w:rsid w:val="0090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F6"/>
  </w:style>
  <w:style w:type="character" w:styleId="FollowedHyperlink">
    <w:name w:val="FollowedHyperlink"/>
    <w:basedOn w:val="DefaultParagraphFont"/>
    <w:uiPriority w:val="99"/>
    <w:semiHidden/>
    <w:unhideWhenUsed/>
    <w:rsid w:val="00EC44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62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greenitalic">
    <w:name w:val="green italic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i/>
      <w:iCs/>
      <w:color w:val="27A458"/>
      <w:sz w:val="24"/>
      <w:szCs w:val="24"/>
    </w:rPr>
  </w:style>
  <w:style w:type="paragraph" w:customStyle="1" w:styleId="tabledata3">
    <w:name w:val="tabledata3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i/>
      <w:iCs/>
      <w:color w:val="000000"/>
    </w:rPr>
  </w:style>
  <w:style w:type="paragraph" w:customStyle="1" w:styleId="ParagraphStyle2">
    <w:name w:val="Paragraph Style 2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i/>
      <w:iCs/>
      <w:color w:val="000000"/>
      <w:sz w:val="24"/>
      <w:szCs w:val="24"/>
    </w:rPr>
  </w:style>
  <w:style w:type="paragraph" w:customStyle="1" w:styleId="tabledata">
    <w:name w:val="tabledata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</w:rPr>
  </w:style>
  <w:style w:type="paragraph" w:customStyle="1" w:styleId="tabledata2">
    <w:name w:val="tabledata2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</w:rPr>
  </w:style>
  <w:style w:type="character" w:customStyle="1" w:styleId="eitherOr">
    <w:name w:val="either Or"/>
    <w:uiPriority w:val="99"/>
    <w:rsid w:val="00330DFD"/>
    <w:rPr>
      <w:rFonts w:ascii="Myriad Pro Light" w:hAnsi="Myriad Pro Light" w:cs="Myriad Pro Light"/>
      <w:i/>
      <w:iCs/>
    </w:rPr>
  </w:style>
  <w:style w:type="paragraph" w:customStyle="1" w:styleId="NoParagraphStyle">
    <w:name w:val="[No Paragraph Style]"/>
    <w:rsid w:val="00330DF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/>
      <w:color w:val="000000"/>
      <w:sz w:val="24"/>
      <w:szCs w:val="24"/>
      <w:lang w:val="en-US"/>
    </w:rPr>
  </w:style>
  <w:style w:type="character" w:customStyle="1" w:styleId="bulletblack">
    <w:name w:val="bulletblack"/>
    <w:uiPriority w:val="99"/>
    <w:rsid w:val="003E19D1"/>
    <w:rPr>
      <w:color w:val="000000"/>
    </w:rPr>
  </w:style>
  <w:style w:type="table" w:styleId="MediumGrid3-Accent6">
    <w:name w:val="Medium Grid 3 Accent 6"/>
    <w:basedOn w:val="TableNormal"/>
    <w:uiPriority w:val="69"/>
    <w:rsid w:val="00CB1A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CB1A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ectionnumberingmini">
    <w:name w:val="section numbering mini"/>
    <w:basedOn w:val="Normal"/>
    <w:uiPriority w:val="99"/>
    <w:rsid w:val="006D4A95"/>
    <w:pPr>
      <w:suppressAutoHyphens/>
      <w:autoSpaceDE w:val="0"/>
      <w:autoSpaceDN w:val="0"/>
      <w:adjustRightInd w:val="0"/>
      <w:spacing w:before="283" w:after="0" w:line="288" w:lineRule="auto"/>
      <w:textAlignment w:val="center"/>
    </w:pPr>
    <w:rPr>
      <w:rFonts w:ascii="Aleo" w:hAnsi="Aleo" w:cs="Aleo"/>
      <w:b/>
      <w:bCs/>
      <w:color w:val="A40400"/>
      <w:sz w:val="24"/>
      <w:szCs w:val="24"/>
    </w:rPr>
  </w:style>
  <w:style w:type="paragraph" w:customStyle="1" w:styleId="bullets">
    <w:name w:val="bullets"/>
    <w:basedOn w:val="BasicParagraph"/>
    <w:uiPriority w:val="99"/>
    <w:rsid w:val="006D4A95"/>
    <w:pPr>
      <w:tabs>
        <w:tab w:val="left" w:pos="283"/>
        <w:tab w:val="left" w:pos="567"/>
      </w:tabs>
      <w:ind w:left="57"/>
    </w:pPr>
    <w:rPr>
      <w:color w:val="0AFF02"/>
      <w:sz w:val="22"/>
      <w:szCs w:val="22"/>
    </w:rPr>
  </w:style>
  <w:style w:type="character" w:customStyle="1" w:styleId="SectionHeading">
    <w:name w:val="Section Heading"/>
    <w:uiPriority w:val="99"/>
    <w:rsid w:val="006D4A95"/>
    <w:rPr>
      <w:rFonts w:ascii="Aleo" w:hAnsi="Aleo" w:cs="Aleo"/>
      <w:b/>
      <w:bCs/>
      <w:color w:val="0AFF02"/>
      <w:sz w:val="24"/>
      <w:szCs w:val="24"/>
    </w:rPr>
  </w:style>
  <w:style w:type="character" w:customStyle="1" w:styleId="sectionheadingmini">
    <w:name w:val="section heading mini"/>
    <w:basedOn w:val="SectionHeading"/>
    <w:uiPriority w:val="99"/>
    <w:rsid w:val="006D4A95"/>
    <w:rPr>
      <w:rFonts w:ascii="Aleo" w:hAnsi="Aleo" w:cs="Aleo"/>
      <w:b/>
      <w:bCs/>
      <w:color w:val="005600"/>
      <w:sz w:val="20"/>
      <w:szCs w:val="20"/>
    </w:rPr>
  </w:style>
  <w:style w:type="character" w:styleId="IntenseReference">
    <w:name w:val="Intense Reference"/>
    <w:aliases w:val="Aleo Section Heading"/>
    <w:basedOn w:val="DefaultParagraphFont"/>
    <w:uiPriority w:val="32"/>
    <w:qFormat/>
    <w:rsid w:val="001B22C9"/>
    <w:rPr>
      <w:rFonts w:ascii="Aleo" w:hAnsi="Aleo"/>
      <w:b w:val="0"/>
      <w:bCs/>
      <w:caps w:val="0"/>
      <w:smallCaps w:val="0"/>
      <w:strike w:val="0"/>
      <w:dstrike w:val="0"/>
      <w:color w:val="D23127"/>
      <w:spacing w:val="0"/>
      <w:sz w:val="28"/>
      <w:u w:val="none"/>
      <w:vertAlign w:val="baseline"/>
    </w:rPr>
  </w:style>
  <w:style w:type="paragraph" w:customStyle="1" w:styleId="boldcentred">
    <w:name w:val="bold centred"/>
    <w:basedOn w:val="NoSpacing"/>
    <w:uiPriority w:val="99"/>
    <w:rsid w:val="00F56610"/>
    <w:pPr>
      <w:suppressAutoHyphens/>
      <w:autoSpaceDE w:val="0"/>
      <w:autoSpaceDN w:val="0"/>
      <w:adjustRightInd w:val="0"/>
      <w:spacing w:after="200" w:line="288" w:lineRule="auto"/>
      <w:jc w:val="center"/>
      <w:textAlignment w:val="center"/>
    </w:pPr>
    <w:rPr>
      <w:rFonts w:ascii="Myriad Pro" w:hAnsi="Myriad Pro" w:cs="Myriad Pro"/>
      <w:b/>
      <w:bCs/>
      <w:color w:val="000000"/>
      <w:sz w:val="20"/>
      <w:szCs w:val="20"/>
      <w:lang w:val="en-US"/>
    </w:rPr>
  </w:style>
  <w:style w:type="character" w:customStyle="1" w:styleId="bold">
    <w:name w:val="bold"/>
    <w:uiPriority w:val="99"/>
    <w:rsid w:val="00094E39"/>
    <w:rPr>
      <w:rFonts w:ascii="Myriad Pro" w:hAnsi="Myriad Pro" w:cs="Myriad Pro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inyurl.com/ROA-1974" TargetMode="External"/><Relationship Id="rId18" Type="http://schemas.openxmlformats.org/officeDocument/2006/relationships/hyperlink" Target="mailto:schemes@hetas.co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hetas.co.uk/trade/schemes/unspent-convictions-declaration-form" TargetMode="External"/><Relationship Id="rId17" Type="http://schemas.openxmlformats.org/officeDocument/2006/relationships/hyperlink" Target="mailto:schemes@hetas.co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hetas.co.uk/app/uploads/Forms-and-Documents/installer/installerEngWales/HCPSEWconditionsOfRegistratio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tas.co.uk/price-lis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hello@hetas.co.u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inyurl.com/hetas-forms-and-documents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HETAS-DataProcess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D505D5-FEF7-44C8-8B4A-8AD30ED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Davis</dc:creator>
  <cp:lastModifiedBy>Antonia Russell-Clark</cp:lastModifiedBy>
  <cp:revision>4</cp:revision>
  <cp:lastPrinted>2015-07-16T14:47:00Z</cp:lastPrinted>
  <dcterms:created xsi:type="dcterms:W3CDTF">2024-04-09T11:05:00Z</dcterms:created>
  <dcterms:modified xsi:type="dcterms:W3CDTF">2024-04-09T11:27:00Z</dcterms:modified>
</cp:coreProperties>
</file>